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03" w:rsidRPr="00982E82" w:rsidRDefault="00D90803" w:rsidP="00D90803">
      <w:pPr>
        <w:jc w:val="right"/>
        <w:rPr>
          <w:b/>
        </w:rPr>
      </w:pPr>
      <w:r w:rsidRPr="00982E82">
        <w:t>Таблица № 2</w:t>
      </w:r>
    </w:p>
    <w:p w:rsidR="00E348F6" w:rsidRPr="00982E82" w:rsidRDefault="00E348F6" w:rsidP="00FA6A24">
      <w:pPr>
        <w:jc w:val="center"/>
        <w:rPr>
          <w:b/>
        </w:rPr>
      </w:pPr>
    </w:p>
    <w:p w:rsidR="00FA6A24" w:rsidRPr="00F43B90" w:rsidRDefault="00FA6A24" w:rsidP="00FA6A24">
      <w:pPr>
        <w:jc w:val="center"/>
        <w:rPr>
          <w:sz w:val="28"/>
          <w:szCs w:val="28"/>
        </w:rPr>
      </w:pPr>
      <w:r w:rsidRPr="00F43B90">
        <w:rPr>
          <w:b/>
          <w:sz w:val="28"/>
          <w:szCs w:val="28"/>
        </w:rPr>
        <w:t>Сведения о мерах по повышению эффективности</w:t>
      </w:r>
    </w:p>
    <w:p w:rsidR="00FA6A24" w:rsidRDefault="00FA6A24" w:rsidP="00FA6A24">
      <w:pPr>
        <w:jc w:val="center"/>
        <w:rPr>
          <w:b/>
          <w:sz w:val="28"/>
          <w:szCs w:val="28"/>
        </w:rPr>
      </w:pPr>
      <w:proofErr w:type="spellStart"/>
      <w:r w:rsidRPr="00952E77">
        <w:rPr>
          <w:b/>
          <w:sz w:val="28"/>
          <w:szCs w:val="28"/>
        </w:rPr>
        <w:t>р</w:t>
      </w:r>
      <w:r w:rsidRPr="00952E77">
        <w:rPr>
          <w:b/>
          <w:sz w:val="28"/>
          <w:szCs w:val="28"/>
          <w:lang w:val="en-US"/>
        </w:rPr>
        <w:t>асходования</w:t>
      </w:r>
      <w:proofErr w:type="spellEnd"/>
      <w:r w:rsidRPr="00952E77">
        <w:rPr>
          <w:b/>
          <w:sz w:val="28"/>
          <w:szCs w:val="28"/>
          <w:lang w:val="en-US"/>
        </w:rPr>
        <w:t xml:space="preserve"> </w:t>
      </w:r>
      <w:proofErr w:type="spellStart"/>
      <w:r w:rsidRPr="00952E77">
        <w:rPr>
          <w:b/>
          <w:sz w:val="28"/>
          <w:szCs w:val="28"/>
          <w:lang w:val="en-US"/>
        </w:rPr>
        <w:t>бюджетных</w:t>
      </w:r>
      <w:proofErr w:type="spellEnd"/>
      <w:r w:rsidRPr="00952E77">
        <w:rPr>
          <w:b/>
          <w:sz w:val="28"/>
          <w:szCs w:val="28"/>
          <w:lang w:val="en-US"/>
        </w:rPr>
        <w:t xml:space="preserve"> </w:t>
      </w:r>
      <w:proofErr w:type="spellStart"/>
      <w:r w:rsidRPr="00952E77">
        <w:rPr>
          <w:b/>
          <w:sz w:val="28"/>
          <w:szCs w:val="28"/>
          <w:lang w:val="en-US"/>
        </w:rPr>
        <w:t>средств</w:t>
      </w:r>
      <w:proofErr w:type="spellEnd"/>
    </w:p>
    <w:p w:rsidR="004615B2" w:rsidRPr="004615B2" w:rsidRDefault="004615B2" w:rsidP="00FA6A24">
      <w:pPr>
        <w:jc w:val="center"/>
        <w:rPr>
          <w:b/>
          <w:sz w:val="28"/>
          <w:szCs w:val="28"/>
        </w:rPr>
      </w:pPr>
    </w:p>
    <w:tbl>
      <w:tblPr>
        <w:tblStyle w:val="a5"/>
        <w:tblW w:w="9796" w:type="dxa"/>
        <w:tblLayout w:type="fixed"/>
        <w:tblLook w:val="04A0"/>
      </w:tblPr>
      <w:tblGrid>
        <w:gridCol w:w="2821"/>
        <w:gridCol w:w="2437"/>
        <w:gridCol w:w="1134"/>
        <w:gridCol w:w="1417"/>
        <w:gridCol w:w="1987"/>
      </w:tblGrid>
      <w:tr w:rsidR="00CB4B06" w:rsidRPr="009A144F" w:rsidTr="006C07A6">
        <w:trPr>
          <w:trHeight w:val="323"/>
        </w:trPr>
        <w:tc>
          <w:tcPr>
            <w:tcW w:w="2821" w:type="dxa"/>
            <w:vMerge w:val="restart"/>
            <w:hideMark/>
          </w:tcPr>
          <w:p w:rsidR="00CB4B06" w:rsidRPr="00F718F6" w:rsidRDefault="00CB4B06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Принятые меры</w:t>
            </w:r>
          </w:p>
        </w:tc>
        <w:tc>
          <w:tcPr>
            <w:tcW w:w="4988" w:type="dxa"/>
            <w:gridSpan w:val="3"/>
            <w:hideMark/>
          </w:tcPr>
          <w:p w:rsidR="00CB4B06" w:rsidRPr="00F718F6" w:rsidRDefault="00CB4B06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Распорядительный документ</w:t>
            </w:r>
          </w:p>
        </w:tc>
        <w:tc>
          <w:tcPr>
            <w:tcW w:w="1987" w:type="dxa"/>
            <w:vMerge w:val="restart"/>
          </w:tcPr>
          <w:p w:rsidR="00CB4B06" w:rsidRPr="00F718F6" w:rsidRDefault="00CB4B06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Результаты принятых мер</w:t>
            </w:r>
          </w:p>
        </w:tc>
      </w:tr>
      <w:tr w:rsidR="00CB4B06" w:rsidRPr="009A144F" w:rsidTr="006C07A6">
        <w:trPr>
          <w:trHeight w:val="323"/>
        </w:trPr>
        <w:tc>
          <w:tcPr>
            <w:tcW w:w="2821" w:type="dxa"/>
            <w:vMerge/>
            <w:hideMark/>
          </w:tcPr>
          <w:p w:rsidR="00CB4B06" w:rsidRPr="00F718F6" w:rsidRDefault="00CB4B06" w:rsidP="004C187A">
            <w:pPr>
              <w:rPr>
                <w:b/>
              </w:rPr>
            </w:pPr>
          </w:p>
        </w:tc>
        <w:tc>
          <w:tcPr>
            <w:tcW w:w="2437" w:type="dxa"/>
            <w:hideMark/>
          </w:tcPr>
          <w:p w:rsidR="00CB4B06" w:rsidRPr="00F718F6" w:rsidRDefault="00CB4B06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наименование</w:t>
            </w:r>
          </w:p>
        </w:tc>
        <w:tc>
          <w:tcPr>
            <w:tcW w:w="1134" w:type="dxa"/>
            <w:hideMark/>
          </w:tcPr>
          <w:p w:rsidR="00CB4B06" w:rsidRPr="00F718F6" w:rsidRDefault="00CB4B06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номер</w:t>
            </w:r>
          </w:p>
        </w:tc>
        <w:tc>
          <w:tcPr>
            <w:tcW w:w="1417" w:type="dxa"/>
            <w:hideMark/>
          </w:tcPr>
          <w:p w:rsidR="00CB4B06" w:rsidRPr="00F718F6" w:rsidRDefault="00CB4B06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дата</w:t>
            </w:r>
          </w:p>
        </w:tc>
        <w:tc>
          <w:tcPr>
            <w:tcW w:w="1987" w:type="dxa"/>
            <w:vMerge/>
          </w:tcPr>
          <w:p w:rsidR="00CB4B06" w:rsidRPr="00F718F6" w:rsidRDefault="00CB4B06" w:rsidP="004C187A">
            <w:pPr>
              <w:jc w:val="center"/>
              <w:rPr>
                <w:b/>
              </w:rPr>
            </w:pPr>
          </w:p>
        </w:tc>
      </w:tr>
      <w:tr w:rsidR="00965770" w:rsidRPr="009A144F" w:rsidTr="006C07A6">
        <w:trPr>
          <w:trHeight w:val="323"/>
        </w:trPr>
        <w:tc>
          <w:tcPr>
            <w:tcW w:w="2821" w:type="dxa"/>
            <w:hideMark/>
          </w:tcPr>
          <w:p w:rsidR="00965770" w:rsidRPr="00F718F6" w:rsidRDefault="00965770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1</w:t>
            </w:r>
          </w:p>
        </w:tc>
        <w:tc>
          <w:tcPr>
            <w:tcW w:w="2437" w:type="dxa"/>
            <w:hideMark/>
          </w:tcPr>
          <w:p w:rsidR="00965770" w:rsidRPr="00F718F6" w:rsidRDefault="00965770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2</w:t>
            </w:r>
          </w:p>
        </w:tc>
        <w:tc>
          <w:tcPr>
            <w:tcW w:w="1134" w:type="dxa"/>
            <w:hideMark/>
          </w:tcPr>
          <w:p w:rsidR="00965770" w:rsidRPr="00F718F6" w:rsidRDefault="00965770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3</w:t>
            </w:r>
          </w:p>
        </w:tc>
        <w:tc>
          <w:tcPr>
            <w:tcW w:w="1417" w:type="dxa"/>
            <w:hideMark/>
          </w:tcPr>
          <w:p w:rsidR="00965770" w:rsidRPr="00F718F6" w:rsidRDefault="00965770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4</w:t>
            </w:r>
          </w:p>
        </w:tc>
        <w:tc>
          <w:tcPr>
            <w:tcW w:w="1987" w:type="dxa"/>
          </w:tcPr>
          <w:p w:rsidR="00965770" w:rsidRPr="00F718F6" w:rsidRDefault="00DB2C4F" w:rsidP="004C187A">
            <w:pPr>
              <w:jc w:val="center"/>
              <w:rPr>
                <w:b/>
              </w:rPr>
            </w:pPr>
            <w:r w:rsidRPr="00F718F6">
              <w:rPr>
                <w:b/>
              </w:rPr>
              <w:t>5</w:t>
            </w:r>
          </w:p>
        </w:tc>
      </w:tr>
      <w:tr w:rsidR="00EE3CE8" w:rsidRPr="009A144F" w:rsidTr="006C07A6">
        <w:trPr>
          <w:trHeight w:val="945"/>
        </w:trPr>
        <w:tc>
          <w:tcPr>
            <w:tcW w:w="2821" w:type="dxa"/>
            <w:hideMark/>
          </w:tcPr>
          <w:p w:rsidR="00EE3CE8" w:rsidRPr="00EB2D24" w:rsidRDefault="00EE3CE8" w:rsidP="0097507F">
            <w:pPr>
              <w:jc w:val="center"/>
            </w:pPr>
            <w:r w:rsidRPr="00EB2D24">
              <w:t xml:space="preserve">Установка приборов учета топливно-энергетических ресурсов, </w:t>
            </w:r>
            <w:r w:rsidR="000B1EBF" w:rsidRPr="00EB2D24">
              <w:t>водоснабжения</w:t>
            </w:r>
            <w:r w:rsidRPr="00EB2D24">
              <w:t xml:space="preserve"> и электроэнергии</w:t>
            </w:r>
            <w:r w:rsidR="000B1EBF" w:rsidRPr="00EB2D24">
              <w:t>,</w:t>
            </w:r>
            <w:r w:rsidR="00E76943" w:rsidRPr="00EB2D24">
              <w:t xml:space="preserve"> </w:t>
            </w:r>
            <w:proofErr w:type="gramStart"/>
            <w:r w:rsidR="00E76943" w:rsidRPr="00EB2D24">
              <w:t>контроль за</w:t>
            </w:r>
            <w:proofErr w:type="gramEnd"/>
            <w:r w:rsidR="00E76943" w:rsidRPr="00EB2D24">
              <w:t xml:space="preserve"> потреблением топливно-энергетических ресурсов</w:t>
            </w:r>
          </w:p>
          <w:p w:rsidR="00D57ED8" w:rsidRPr="00EB2D24" w:rsidRDefault="00D57ED8" w:rsidP="0097507F">
            <w:pPr>
              <w:jc w:val="center"/>
            </w:pPr>
          </w:p>
        </w:tc>
        <w:tc>
          <w:tcPr>
            <w:tcW w:w="2437" w:type="dxa"/>
            <w:hideMark/>
          </w:tcPr>
          <w:p w:rsidR="00EE3CE8" w:rsidRPr="00EB2D24" w:rsidRDefault="00EE3CE8" w:rsidP="00D75476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</w:rPr>
            </w:pPr>
            <w:r w:rsidRPr="00EB2D24">
              <w:rPr>
                <w:rFonts w:ascii="Times New Roman" w:hAnsi="Times New Roman" w:cs="Times New Roman"/>
                <w:b w:val="0"/>
              </w:rPr>
              <w:t>Приказ Минэкономразвития России</w:t>
            </w:r>
            <w:r w:rsidR="00F663DA" w:rsidRPr="00EB2D24">
              <w:rPr>
                <w:rFonts w:ascii="Times New Roman" w:hAnsi="Times New Roman" w:cs="Times New Roman"/>
                <w:b w:val="0"/>
              </w:rPr>
              <w:t xml:space="preserve">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</w:t>
            </w:r>
          </w:p>
        </w:tc>
        <w:tc>
          <w:tcPr>
            <w:tcW w:w="1134" w:type="dxa"/>
            <w:hideMark/>
          </w:tcPr>
          <w:p w:rsidR="00EE3CE8" w:rsidRPr="00EB2D24" w:rsidRDefault="00EE3CE8" w:rsidP="0097507F">
            <w:pPr>
              <w:jc w:val="center"/>
            </w:pPr>
            <w:r w:rsidRPr="00EB2D24">
              <w:t>61</w:t>
            </w:r>
          </w:p>
        </w:tc>
        <w:tc>
          <w:tcPr>
            <w:tcW w:w="1417" w:type="dxa"/>
            <w:hideMark/>
          </w:tcPr>
          <w:p w:rsidR="00EE3CE8" w:rsidRPr="00EB2D24" w:rsidRDefault="00EE3CE8" w:rsidP="0097507F">
            <w:pPr>
              <w:jc w:val="center"/>
            </w:pPr>
            <w:r w:rsidRPr="00EB2D24">
              <w:t>17.02.2010</w:t>
            </w:r>
          </w:p>
        </w:tc>
        <w:tc>
          <w:tcPr>
            <w:tcW w:w="1987" w:type="dxa"/>
          </w:tcPr>
          <w:p w:rsidR="00EE3CE8" w:rsidRPr="00EB2D24" w:rsidRDefault="00EE3CE8" w:rsidP="0097507F">
            <w:pPr>
              <w:jc w:val="center"/>
            </w:pPr>
            <w:r w:rsidRPr="00EB2D24">
              <w:t>Экономия бюджетных средств</w:t>
            </w:r>
          </w:p>
        </w:tc>
      </w:tr>
      <w:tr w:rsidR="00EE3CE8" w:rsidRPr="009A144F" w:rsidTr="006C07A6">
        <w:trPr>
          <w:trHeight w:val="1575"/>
        </w:trPr>
        <w:tc>
          <w:tcPr>
            <w:tcW w:w="2821" w:type="dxa"/>
            <w:hideMark/>
          </w:tcPr>
          <w:p w:rsidR="00EE3CE8" w:rsidRPr="00EB2D24" w:rsidRDefault="00EE3CE8" w:rsidP="0097507F">
            <w:pPr>
              <w:jc w:val="center"/>
            </w:pPr>
            <w:proofErr w:type="gramStart"/>
            <w:r w:rsidRPr="00EB2D24">
              <w:t>Контроль за</w:t>
            </w:r>
            <w:proofErr w:type="gramEnd"/>
            <w:r w:rsidRPr="00EB2D24">
              <w:t xml:space="preserve"> эксплуатацией автотранспорта</w:t>
            </w:r>
            <w:r w:rsidR="005314C2" w:rsidRPr="00EB2D24">
              <w:t>,</w:t>
            </w:r>
            <w:r w:rsidRPr="00EB2D24">
              <w:t xml:space="preserve"> соблюдение норм списания </w:t>
            </w:r>
            <w:r w:rsidR="005314C2" w:rsidRPr="00EB2D24">
              <w:t>горюче-смазочных материалов</w:t>
            </w:r>
            <w:r w:rsidR="003A3961" w:rsidRPr="00EB2D24">
              <w:t xml:space="preserve">, введение норм расхода на </w:t>
            </w:r>
            <w:r w:rsidR="00262E0A" w:rsidRPr="00EB2D24">
              <w:t>горюче-смазочные материалы.</w:t>
            </w:r>
          </w:p>
        </w:tc>
        <w:tc>
          <w:tcPr>
            <w:tcW w:w="2437" w:type="dxa"/>
            <w:hideMark/>
          </w:tcPr>
          <w:p w:rsidR="009D2C29" w:rsidRPr="00EB2D24" w:rsidRDefault="009D2C29" w:rsidP="00D75476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</w:rPr>
            </w:pPr>
            <w:r w:rsidRPr="00EB2D24">
              <w:rPr>
                <w:rFonts w:ascii="Times New Roman" w:hAnsi="Times New Roman" w:cs="Times New Roman"/>
                <w:b w:val="0"/>
              </w:rPr>
              <w:t>Распоряжение Минтранса РФ</w:t>
            </w:r>
            <w:r w:rsidR="00F663DA" w:rsidRPr="00EB2D24">
              <w:rPr>
                <w:rFonts w:ascii="Times New Roman" w:hAnsi="Times New Roman" w:cs="Times New Roman"/>
                <w:b w:val="0"/>
              </w:rPr>
              <w:t xml:space="preserve"> «О введении в действие методических рекомендаций «Нормы расхода топлив</w:t>
            </w:r>
            <w:r w:rsidR="000147E0" w:rsidRPr="00EB2D24">
              <w:rPr>
                <w:rFonts w:ascii="Times New Roman" w:hAnsi="Times New Roman" w:cs="Times New Roman"/>
                <w:b w:val="0"/>
              </w:rPr>
              <w:t>ных</w:t>
            </w:r>
            <w:r w:rsidR="00F663DA" w:rsidRPr="00EB2D24">
              <w:rPr>
                <w:rFonts w:ascii="Times New Roman" w:hAnsi="Times New Roman" w:cs="Times New Roman"/>
                <w:b w:val="0"/>
              </w:rPr>
              <w:t xml:space="preserve"> и смазочных материалов на автомобильном транспорте»</w:t>
            </w:r>
            <w:r w:rsidR="006071A4" w:rsidRPr="00EB2D24">
              <w:rPr>
                <w:rFonts w:ascii="Times New Roman" w:hAnsi="Times New Roman" w:cs="Times New Roman"/>
                <w:b w:val="0"/>
              </w:rPr>
              <w:t>,</w:t>
            </w:r>
          </w:p>
          <w:p w:rsidR="00991EB9" w:rsidRPr="00EB2D24" w:rsidRDefault="00DF5BBB" w:rsidP="00D75476">
            <w:pPr>
              <w:jc w:val="center"/>
              <w:rPr>
                <w:lang w:eastAsia="en-US"/>
              </w:rPr>
            </w:pPr>
            <w:r>
              <w:t>р</w:t>
            </w:r>
            <w:r w:rsidR="00991EB9" w:rsidRPr="00EB2D24">
              <w:t>аспоряжение главы му</w:t>
            </w:r>
            <w:r w:rsidR="00DF1EC7" w:rsidRPr="00EB2D24">
              <w:t>ниципального образования «</w:t>
            </w:r>
            <w:r w:rsidR="00991EB9" w:rsidRPr="00EB2D24">
              <w:t>Город Саратов</w:t>
            </w:r>
            <w:r w:rsidR="00DF1EC7" w:rsidRPr="00EB2D24">
              <w:t>» «</w:t>
            </w:r>
            <w:r w:rsidR="00991EB9" w:rsidRPr="00EB2D24">
              <w:t>Об утверждении норм расхода топлива для транспортных средств, находящихся в оперативном управлении Саратовской городской Думы</w:t>
            </w:r>
            <w:r w:rsidR="00DF1EC7" w:rsidRPr="00EB2D24">
              <w:t>»</w:t>
            </w:r>
            <w:r>
              <w:t>,</w:t>
            </w:r>
          </w:p>
          <w:p w:rsidR="00EE3CE8" w:rsidRPr="00EB2D24" w:rsidRDefault="0098066A" w:rsidP="00D75476">
            <w:pPr>
              <w:jc w:val="center"/>
            </w:pPr>
            <w:r w:rsidRPr="00EB2D24">
              <w:t>п</w:t>
            </w:r>
            <w:r w:rsidR="003A3961" w:rsidRPr="00EB2D24">
              <w:t>риказ М</w:t>
            </w:r>
            <w:r w:rsidR="00E835A5" w:rsidRPr="00EB2D24">
              <w:t>К</w:t>
            </w:r>
            <w:r w:rsidR="003A3961" w:rsidRPr="00EB2D24">
              <w:t>У «</w:t>
            </w:r>
            <w:r w:rsidR="006706A7" w:rsidRPr="00EB2D24">
              <w:t>Централизованная бухгалтерия учреждений образования</w:t>
            </w:r>
            <w:r w:rsidR="003A3961" w:rsidRPr="00EB2D24">
              <w:t xml:space="preserve"> города Саратова»</w:t>
            </w:r>
            <w:r w:rsidR="00AF7833" w:rsidRPr="00EB2D24">
              <w:t>,</w:t>
            </w:r>
          </w:p>
          <w:p w:rsidR="003A3961" w:rsidRPr="00EB2D24" w:rsidRDefault="00A325C9" w:rsidP="00D75476">
            <w:pPr>
              <w:jc w:val="center"/>
            </w:pPr>
            <w:r w:rsidRPr="00EB2D24">
              <w:lastRenderedPageBreak/>
              <w:t>п</w:t>
            </w:r>
            <w:r w:rsidR="003A3961" w:rsidRPr="00EB2D24">
              <w:t>риказ М</w:t>
            </w:r>
            <w:r w:rsidR="00E835A5" w:rsidRPr="00EB2D24">
              <w:t>К</w:t>
            </w:r>
            <w:r w:rsidR="003A3961" w:rsidRPr="00EB2D24">
              <w:t>У</w:t>
            </w:r>
            <w:r w:rsidR="00E835A5" w:rsidRPr="00EB2D24">
              <w:t xml:space="preserve"> «</w:t>
            </w:r>
            <w:r w:rsidR="006706A7" w:rsidRPr="00EB2D24">
              <w:t xml:space="preserve">Централизованная бухгалтерия учреждений образования </w:t>
            </w:r>
            <w:r w:rsidR="00E835A5" w:rsidRPr="00EB2D24">
              <w:t>Волжского района города Саратова»</w:t>
            </w:r>
            <w:r w:rsidR="006071A4" w:rsidRPr="00EB2D24">
              <w:t>,</w:t>
            </w:r>
          </w:p>
          <w:p w:rsidR="003D412A" w:rsidRPr="00EB2D24" w:rsidRDefault="00A325C9" w:rsidP="00D75476">
            <w:pPr>
              <w:jc w:val="center"/>
            </w:pPr>
            <w:r w:rsidRPr="00EB2D24">
              <w:t>п</w:t>
            </w:r>
            <w:r w:rsidR="00E835A5" w:rsidRPr="00EB2D24">
              <w:t>риказ МКУ «</w:t>
            </w:r>
            <w:r w:rsidR="006706A7" w:rsidRPr="00EB2D24">
              <w:t xml:space="preserve">Централизованная бухгалтерия учреждений образования </w:t>
            </w:r>
            <w:r w:rsidR="00E835A5" w:rsidRPr="00EB2D24">
              <w:t>Октябрьского района города Саратова»</w:t>
            </w:r>
            <w:r w:rsidR="006071A4" w:rsidRPr="00EB2D24">
              <w:t>,</w:t>
            </w:r>
          </w:p>
          <w:p w:rsidR="00F62DAF" w:rsidRPr="00EB2D24" w:rsidRDefault="00A325C9" w:rsidP="00D75476">
            <w:pPr>
              <w:jc w:val="center"/>
            </w:pPr>
            <w:r w:rsidRPr="00EB2D24">
              <w:t>п</w:t>
            </w:r>
            <w:r w:rsidR="00F62DAF" w:rsidRPr="00EB2D24">
              <w:t>риказ</w:t>
            </w:r>
            <w:r w:rsidR="00E2515B" w:rsidRPr="00EB2D24">
              <w:t>ы</w:t>
            </w:r>
            <w:r w:rsidR="00CD42D6" w:rsidRPr="00EB2D24">
              <w:t xml:space="preserve"> У</w:t>
            </w:r>
            <w:r w:rsidR="00B9008D" w:rsidRPr="00EB2D24">
              <w:t>правления защиты населения и территорий города от чрезвычайных ситуаций</w:t>
            </w:r>
            <w:r w:rsidR="006071A4" w:rsidRPr="00EB2D24">
              <w:t>,</w:t>
            </w:r>
          </w:p>
          <w:p w:rsidR="00515BC4" w:rsidRPr="00EB2D24" w:rsidRDefault="00A325C9" w:rsidP="00D75476">
            <w:pPr>
              <w:jc w:val="center"/>
            </w:pPr>
            <w:r w:rsidRPr="00EB2D24">
              <w:t>п</w:t>
            </w:r>
            <w:r w:rsidR="006071A4" w:rsidRPr="00EB2D24">
              <w:t>риказ</w:t>
            </w:r>
            <w:r w:rsidR="00E2515B" w:rsidRPr="00EB2D24">
              <w:t>ы</w:t>
            </w:r>
            <w:r w:rsidR="006071A4" w:rsidRPr="00EB2D24">
              <w:t xml:space="preserve"> Управления по труду и социальному развитию</w:t>
            </w:r>
            <w:r w:rsidR="00E401F0" w:rsidRPr="00EB2D24">
              <w:t xml:space="preserve"> администрации муниципального образования «Город Саратов»</w:t>
            </w:r>
            <w:r w:rsidR="001A455D" w:rsidRPr="00EB2D24">
              <w:t>,</w:t>
            </w:r>
          </w:p>
          <w:p w:rsidR="006B7DD9" w:rsidRPr="00EB2D24" w:rsidRDefault="006B7DD9" w:rsidP="00D75476">
            <w:pPr>
              <w:jc w:val="center"/>
            </w:pPr>
            <w:r w:rsidRPr="00EB2D24">
              <w:t>приказ МКУ «</w:t>
            </w:r>
            <w:r w:rsidR="007116D3" w:rsidRPr="00EB2D24">
              <w:t xml:space="preserve">Централизованная бухгалтерия учреждений образования </w:t>
            </w:r>
            <w:r w:rsidRPr="00EB2D24">
              <w:t>Ленинского района г</w:t>
            </w:r>
            <w:r w:rsidR="007116D3" w:rsidRPr="00EB2D24">
              <w:t>орода</w:t>
            </w:r>
            <w:r w:rsidRPr="00EB2D24">
              <w:t xml:space="preserve"> Саратова «О введении повышенных норм расхода топлива в зимнее время и утверждении лимитов на использование ГСМ для автомобилей»</w:t>
            </w:r>
          </w:p>
        </w:tc>
        <w:tc>
          <w:tcPr>
            <w:tcW w:w="1134" w:type="dxa"/>
            <w:hideMark/>
          </w:tcPr>
          <w:p w:rsidR="009D2C29" w:rsidRPr="00EB2D24" w:rsidRDefault="009D2C29" w:rsidP="0097507F">
            <w:pPr>
              <w:jc w:val="center"/>
            </w:pPr>
            <w:r w:rsidRPr="00EB2D24">
              <w:lastRenderedPageBreak/>
              <w:t>АМ-23-р</w:t>
            </w:r>
          </w:p>
          <w:p w:rsidR="009D2C29" w:rsidRPr="00EB2D24" w:rsidRDefault="009D2C29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  <w:r w:rsidRPr="00EB2D24">
              <w:t>03-02-01-08</w:t>
            </w: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2C793D" w:rsidRPr="00EB2D24" w:rsidRDefault="00CA05D0" w:rsidP="0097507F">
            <w:pPr>
              <w:jc w:val="center"/>
            </w:pPr>
            <w:r w:rsidRPr="00EB2D24">
              <w:t>2</w:t>
            </w:r>
            <w:r w:rsidR="00520420" w:rsidRPr="00EB2D24">
              <w:t>А</w:t>
            </w:r>
          </w:p>
          <w:p w:rsidR="002C793D" w:rsidRPr="00EB2D24" w:rsidRDefault="002C793D" w:rsidP="0097507F">
            <w:pPr>
              <w:jc w:val="center"/>
            </w:pPr>
          </w:p>
          <w:p w:rsidR="00E835A5" w:rsidRPr="00EB2D24" w:rsidRDefault="00E835A5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886BAB" w:rsidRPr="00EB2D24" w:rsidRDefault="00886BAB" w:rsidP="0097507F">
            <w:pPr>
              <w:jc w:val="center"/>
            </w:pPr>
          </w:p>
          <w:p w:rsidR="00E835A5" w:rsidRPr="00EB2D24" w:rsidRDefault="00CA05D0" w:rsidP="0097507F">
            <w:pPr>
              <w:jc w:val="center"/>
            </w:pPr>
            <w:r w:rsidRPr="00EB2D24">
              <w:t>15/2</w:t>
            </w:r>
          </w:p>
          <w:p w:rsidR="00E835A5" w:rsidRPr="00EB2D24" w:rsidRDefault="00E835A5" w:rsidP="0097507F">
            <w:pPr>
              <w:jc w:val="center"/>
            </w:pPr>
          </w:p>
          <w:p w:rsidR="00E835A5" w:rsidRPr="00EB2D24" w:rsidRDefault="00E835A5" w:rsidP="0097507F">
            <w:pPr>
              <w:jc w:val="center"/>
            </w:pPr>
          </w:p>
          <w:p w:rsidR="00E835A5" w:rsidRPr="00EB2D24" w:rsidRDefault="00E835A5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4B0C70" w:rsidRPr="00EB2D24" w:rsidRDefault="004B0C70" w:rsidP="0097507F">
            <w:pPr>
              <w:jc w:val="center"/>
            </w:pPr>
          </w:p>
          <w:p w:rsidR="00E835A5" w:rsidRPr="00EB2D24" w:rsidRDefault="004055DB" w:rsidP="0097507F">
            <w:pPr>
              <w:jc w:val="center"/>
            </w:pPr>
            <w:r w:rsidRPr="00EB2D24">
              <w:rPr>
                <w:lang w:val="en-US"/>
              </w:rPr>
              <w:t>17</w:t>
            </w:r>
            <w:r w:rsidRPr="00EB2D24">
              <w:t>,</w:t>
            </w:r>
          </w:p>
          <w:p w:rsidR="004055DB" w:rsidRPr="00EB2D24" w:rsidRDefault="004055DB" w:rsidP="0097507F">
            <w:pPr>
              <w:jc w:val="center"/>
            </w:pPr>
            <w:r w:rsidRPr="00EB2D24">
              <w:t>34</w:t>
            </w:r>
          </w:p>
          <w:p w:rsidR="00F62DAF" w:rsidRPr="00EB2D24" w:rsidRDefault="00F62DAF" w:rsidP="0097507F">
            <w:pPr>
              <w:jc w:val="center"/>
            </w:pPr>
          </w:p>
          <w:p w:rsidR="00F62DAF" w:rsidRPr="00EB2D24" w:rsidRDefault="00F62DAF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4B0C70" w:rsidRPr="00EB2D24" w:rsidRDefault="004B0C70" w:rsidP="0097507F">
            <w:pPr>
              <w:jc w:val="center"/>
              <w:rPr>
                <w:lang w:val="en-US"/>
              </w:rPr>
            </w:pPr>
          </w:p>
          <w:p w:rsidR="00F62DAF" w:rsidRPr="00EB2D24" w:rsidRDefault="002F6D1B" w:rsidP="0097507F">
            <w:pPr>
              <w:jc w:val="center"/>
            </w:pPr>
            <w:r w:rsidRPr="00EB2D24">
              <w:t>11,</w:t>
            </w:r>
          </w:p>
          <w:p w:rsidR="00F62DAF" w:rsidRPr="00EB2D24" w:rsidRDefault="002F6D1B" w:rsidP="0097507F">
            <w:pPr>
              <w:jc w:val="center"/>
            </w:pPr>
            <w:r w:rsidRPr="00EB2D24">
              <w:t>38</w:t>
            </w:r>
          </w:p>
          <w:p w:rsidR="00E835A5" w:rsidRPr="00EB2D24" w:rsidRDefault="00E835A5" w:rsidP="0097507F">
            <w:pPr>
              <w:jc w:val="center"/>
            </w:pPr>
          </w:p>
          <w:p w:rsidR="00870F17" w:rsidRPr="00EB2D24" w:rsidRDefault="00870F17" w:rsidP="0097507F">
            <w:pPr>
              <w:jc w:val="center"/>
            </w:pPr>
          </w:p>
          <w:p w:rsidR="00870F17" w:rsidRPr="00EB2D24" w:rsidRDefault="00870F17" w:rsidP="0097507F">
            <w:pPr>
              <w:jc w:val="center"/>
            </w:pPr>
          </w:p>
          <w:p w:rsidR="00395FBE" w:rsidRPr="00EB2D24" w:rsidRDefault="000B499F" w:rsidP="0097507F">
            <w:pPr>
              <w:jc w:val="center"/>
            </w:pPr>
            <w:r w:rsidRPr="00EB2D24">
              <w:t>7</w:t>
            </w:r>
          </w:p>
          <w:p w:rsidR="006071A4" w:rsidRPr="00EB2D24" w:rsidRDefault="004E496C" w:rsidP="0097507F">
            <w:pPr>
              <w:jc w:val="center"/>
            </w:pPr>
            <w:r w:rsidRPr="00EB2D24">
              <w:t>29</w:t>
            </w:r>
          </w:p>
          <w:p w:rsidR="006071A4" w:rsidRPr="00EB2D24" w:rsidRDefault="006071A4" w:rsidP="0097507F">
            <w:pPr>
              <w:jc w:val="center"/>
            </w:pPr>
          </w:p>
          <w:p w:rsidR="006071A4" w:rsidRPr="00EB2D24" w:rsidRDefault="006071A4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F156D" w:rsidRPr="00EB2D24" w:rsidRDefault="00EF156D" w:rsidP="0097507F">
            <w:pPr>
              <w:jc w:val="center"/>
              <w:rPr>
                <w:lang w:val="en-US"/>
              </w:rPr>
            </w:pPr>
          </w:p>
          <w:p w:rsidR="006B7DD9" w:rsidRPr="00EB2D24" w:rsidRDefault="006B7DD9" w:rsidP="0097507F">
            <w:pPr>
              <w:jc w:val="center"/>
            </w:pPr>
            <w:r w:rsidRPr="00EB2D24">
              <w:t>16</w:t>
            </w:r>
          </w:p>
        </w:tc>
        <w:tc>
          <w:tcPr>
            <w:tcW w:w="1417" w:type="dxa"/>
            <w:hideMark/>
          </w:tcPr>
          <w:p w:rsidR="009D2C29" w:rsidRPr="00EB2D24" w:rsidRDefault="009D2C29" w:rsidP="0097507F">
            <w:pPr>
              <w:jc w:val="center"/>
            </w:pPr>
            <w:r w:rsidRPr="00EB2D24">
              <w:lastRenderedPageBreak/>
              <w:t>14.03.2008</w:t>
            </w:r>
          </w:p>
          <w:p w:rsidR="009D2C29" w:rsidRPr="00EB2D24" w:rsidRDefault="009D2C29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F663DA" w:rsidRPr="00EB2D24" w:rsidRDefault="00F663DA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  <w:r w:rsidRPr="00EB2D24">
              <w:t>21.01.2016</w:t>
            </w: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991EB9" w:rsidRPr="00EB2D24" w:rsidRDefault="00991EB9" w:rsidP="0097507F">
            <w:pPr>
              <w:jc w:val="center"/>
            </w:pPr>
          </w:p>
          <w:p w:rsidR="002C793D" w:rsidRPr="00EB2D24" w:rsidRDefault="00520420" w:rsidP="0097507F">
            <w:pPr>
              <w:jc w:val="center"/>
            </w:pPr>
            <w:r w:rsidRPr="00EB2D24">
              <w:t>18</w:t>
            </w:r>
            <w:r w:rsidR="00CA05D0" w:rsidRPr="00EB2D24">
              <w:t>.01</w:t>
            </w:r>
            <w:r w:rsidR="00EE3CE8" w:rsidRPr="00EB2D24">
              <w:t>.201</w:t>
            </w:r>
            <w:r w:rsidRPr="00EB2D24">
              <w:t>6</w:t>
            </w:r>
          </w:p>
          <w:p w:rsidR="002C793D" w:rsidRPr="00EB2D24" w:rsidRDefault="002C793D" w:rsidP="0097507F">
            <w:pPr>
              <w:jc w:val="center"/>
            </w:pPr>
          </w:p>
          <w:p w:rsidR="00E835A5" w:rsidRPr="00EB2D24" w:rsidRDefault="00E835A5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886BAB" w:rsidRPr="00EB2D24" w:rsidRDefault="00886BAB" w:rsidP="0097507F">
            <w:pPr>
              <w:jc w:val="center"/>
            </w:pPr>
          </w:p>
          <w:p w:rsidR="00E835A5" w:rsidRPr="00EB2D24" w:rsidRDefault="00CA05D0" w:rsidP="0097507F">
            <w:pPr>
              <w:jc w:val="center"/>
            </w:pPr>
            <w:r w:rsidRPr="00EB2D24">
              <w:t>14.05.2014</w:t>
            </w:r>
          </w:p>
          <w:p w:rsidR="00E835A5" w:rsidRPr="00EB2D24" w:rsidRDefault="00E835A5" w:rsidP="0097507F">
            <w:pPr>
              <w:jc w:val="center"/>
            </w:pPr>
          </w:p>
          <w:p w:rsidR="00E835A5" w:rsidRPr="00EB2D24" w:rsidRDefault="00E835A5" w:rsidP="0097507F">
            <w:pPr>
              <w:jc w:val="center"/>
            </w:pPr>
          </w:p>
          <w:p w:rsidR="00E835A5" w:rsidRPr="00EB2D24" w:rsidRDefault="00E835A5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4B0C70" w:rsidRPr="00EB2D24" w:rsidRDefault="004B0C70" w:rsidP="0097507F">
            <w:pPr>
              <w:jc w:val="center"/>
            </w:pPr>
          </w:p>
          <w:p w:rsidR="00E835A5" w:rsidRPr="00EB2D24" w:rsidRDefault="004055DB" w:rsidP="0097507F">
            <w:pPr>
              <w:jc w:val="center"/>
            </w:pPr>
            <w:r w:rsidRPr="00EB2D24">
              <w:t>14.11.2016</w:t>
            </w:r>
          </w:p>
          <w:p w:rsidR="00F62DAF" w:rsidRPr="00EB2D24" w:rsidRDefault="00F62DAF" w:rsidP="0097507F">
            <w:pPr>
              <w:jc w:val="center"/>
            </w:pPr>
          </w:p>
          <w:p w:rsidR="00F62DAF" w:rsidRPr="00EB2D24" w:rsidRDefault="00F62DAF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1A455D" w:rsidRPr="00EB2D24" w:rsidRDefault="001A455D" w:rsidP="0097507F">
            <w:pPr>
              <w:jc w:val="center"/>
            </w:pPr>
          </w:p>
          <w:p w:rsidR="00F62DAF" w:rsidRPr="00EB2D24" w:rsidRDefault="002F6D1B" w:rsidP="0097507F">
            <w:pPr>
              <w:jc w:val="center"/>
            </w:pPr>
            <w:r w:rsidRPr="00EB2D24">
              <w:t>22.03.2016</w:t>
            </w:r>
            <w:r w:rsidR="00E2515B" w:rsidRPr="00EB2D24">
              <w:t>,</w:t>
            </w:r>
          </w:p>
          <w:p w:rsidR="00F62DAF" w:rsidRPr="00EB2D24" w:rsidRDefault="002F6D1B" w:rsidP="0097507F">
            <w:pPr>
              <w:jc w:val="center"/>
              <w:rPr>
                <w:lang w:val="en-US"/>
              </w:rPr>
            </w:pPr>
            <w:r w:rsidRPr="00EB2D24">
              <w:t>24.10.2016</w:t>
            </w:r>
          </w:p>
          <w:p w:rsidR="006071A4" w:rsidRPr="00EB2D24" w:rsidRDefault="006071A4" w:rsidP="0097507F">
            <w:pPr>
              <w:jc w:val="center"/>
            </w:pPr>
          </w:p>
          <w:p w:rsidR="006071A4" w:rsidRPr="00EB2D24" w:rsidRDefault="006071A4" w:rsidP="0097507F">
            <w:pPr>
              <w:jc w:val="center"/>
            </w:pPr>
          </w:p>
          <w:p w:rsidR="00870F17" w:rsidRPr="00EB2D24" w:rsidRDefault="00870F17" w:rsidP="0097507F">
            <w:pPr>
              <w:jc w:val="center"/>
            </w:pPr>
          </w:p>
          <w:p w:rsidR="006071A4" w:rsidRPr="00EB2D24" w:rsidRDefault="000B499F" w:rsidP="0097507F">
            <w:pPr>
              <w:jc w:val="center"/>
            </w:pPr>
            <w:r w:rsidRPr="00EB2D24">
              <w:t>04.04.2016</w:t>
            </w:r>
            <w:r w:rsidR="00E2515B" w:rsidRPr="00EB2D24">
              <w:t>,</w:t>
            </w:r>
          </w:p>
          <w:p w:rsidR="006071A4" w:rsidRPr="00EB2D24" w:rsidRDefault="000B499F" w:rsidP="0097507F">
            <w:pPr>
              <w:jc w:val="center"/>
              <w:rPr>
                <w:lang w:val="en-US"/>
              </w:rPr>
            </w:pPr>
            <w:r w:rsidRPr="00EB2D24">
              <w:t>31.10.2016</w:t>
            </w:r>
          </w:p>
          <w:p w:rsidR="006071A4" w:rsidRPr="00EB2D24" w:rsidRDefault="006071A4" w:rsidP="0097507F">
            <w:pPr>
              <w:jc w:val="center"/>
            </w:pPr>
          </w:p>
          <w:p w:rsidR="006071A4" w:rsidRPr="00EB2D24" w:rsidRDefault="006071A4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2515B" w:rsidRPr="00EB2D24" w:rsidRDefault="00E2515B" w:rsidP="0097507F">
            <w:pPr>
              <w:jc w:val="center"/>
            </w:pPr>
          </w:p>
          <w:p w:rsidR="00EF156D" w:rsidRPr="00EB2D24" w:rsidRDefault="00EF156D" w:rsidP="0097507F">
            <w:pPr>
              <w:jc w:val="center"/>
              <w:rPr>
                <w:lang w:val="en-US"/>
              </w:rPr>
            </w:pPr>
          </w:p>
          <w:p w:rsidR="006B7DD9" w:rsidRPr="00EB2D24" w:rsidRDefault="006B7DD9" w:rsidP="0097507F">
            <w:pPr>
              <w:jc w:val="center"/>
            </w:pPr>
            <w:r w:rsidRPr="00EB2D24">
              <w:t>26.01.2016</w:t>
            </w:r>
          </w:p>
        </w:tc>
        <w:tc>
          <w:tcPr>
            <w:tcW w:w="1987" w:type="dxa"/>
          </w:tcPr>
          <w:p w:rsidR="00EE3CE8" w:rsidRPr="00EB2D24" w:rsidRDefault="00EE3CE8" w:rsidP="0097507F">
            <w:pPr>
              <w:jc w:val="center"/>
            </w:pPr>
            <w:r w:rsidRPr="00EB2D24">
              <w:lastRenderedPageBreak/>
              <w:t>Экономия бюджетных средств</w:t>
            </w:r>
          </w:p>
        </w:tc>
      </w:tr>
      <w:tr w:rsidR="00EE3CE8" w:rsidRPr="009A144F" w:rsidTr="006C07A6">
        <w:trPr>
          <w:trHeight w:val="1693"/>
        </w:trPr>
        <w:tc>
          <w:tcPr>
            <w:tcW w:w="2821" w:type="dxa"/>
            <w:hideMark/>
          </w:tcPr>
          <w:p w:rsidR="00EE3CE8" w:rsidRPr="00EB2D24" w:rsidRDefault="00EE3CE8" w:rsidP="0097507F">
            <w:pPr>
              <w:jc w:val="center"/>
            </w:pPr>
            <w:r w:rsidRPr="00EB2D24">
              <w:lastRenderedPageBreak/>
              <w:t>Повышение доли</w:t>
            </w:r>
            <w:r w:rsidR="00D35DBD" w:rsidRPr="00EB2D24">
              <w:t xml:space="preserve"> закупок конкурентными способами</w:t>
            </w:r>
          </w:p>
        </w:tc>
        <w:tc>
          <w:tcPr>
            <w:tcW w:w="2437" w:type="dxa"/>
            <w:hideMark/>
          </w:tcPr>
          <w:p w:rsidR="00D57ED8" w:rsidRPr="00EB2D24" w:rsidRDefault="00EE3CE8" w:rsidP="0097507F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</w:rPr>
            </w:pPr>
            <w:r w:rsidRPr="00EB2D24">
              <w:rPr>
                <w:rFonts w:ascii="Times New Roman" w:hAnsi="Times New Roman" w:cs="Times New Roman"/>
                <w:b w:val="0"/>
              </w:rPr>
              <w:t>Федеральный закон</w:t>
            </w:r>
            <w:r w:rsidR="00A636D7" w:rsidRPr="00EB2D24">
              <w:rPr>
                <w:rFonts w:ascii="Times New Roman" w:hAnsi="Times New Roman" w:cs="Times New Roman"/>
                <w:b w:val="0"/>
              </w:rPr>
              <w:t xml:space="preserve"> «О контрактной системе в сфере закупок товаров, работ, услуг для обеспечения государственных и муниципальных нужд</w:t>
            </w:r>
            <w:r w:rsidR="00F663DA" w:rsidRPr="00EB2D24">
              <w:rPr>
                <w:rFonts w:ascii="Times New Roman" w:hAnsi="Times New Roman" w:cs="Times New Roman"/>
                <w:b w:val="0"/>
              </w:rPr>
              <w:t>»</w:t>
            </w:r>
            <w:r w:rsidR="009263EC" w:rsidRPr="00EB2D24">
              <w:rPr>
                <w:rFonts w:ascii="Times New Roman" w:hAnsi="Times New Roman" w:cs="Times New Roman"/>
                <w:b w:val="0"/>
              </w:rPr>
              <w:t>,</w:t>
            </w:r>
          </w:p>
          <w:p w:rsidR="001B18EA" w:rsidRPr="00EB2D24" w:rsidRDefault="009263EC" w:rsidP="0097507F">
            <w:pPr>
              <w:jc w:val="center"/>
              <w:rPr>
                <w:lang w:eastAsia="en-US"/>
              </w:rPr>
            </w:pPr>
            <w:r w:rsidRPr="00EB2D24">
              <w:rPr>
                <w:lang w:eastAsia="en-US"/>
              </w:rPr>
              <w:t>р</w:t>
            </w:r>
            <w:r w:rsidR="0013505B" w:rsidRPr="00EB2D24">
              <w:rPr>
                <w:lang w:eastAsia="en-US"/>
              </w:rPr>
              <w:t>аспоряжение главы муниципального образования «Город Саратов» «О контрактной службе в Саратовской городской Думе»</w:t>
            </w:r>
            <w:r w:rsidR="001F5608" w:rsidRPr="00EB2D24">
              <w:rPr>
                <w:lang w:eastAsia="en-US"/>
              </w:rPr>
              <w:t>;</w:t>
            </w:r>
          </w:p>
          <w:p w:rsidR="001F5608" w:rsidRPr="00EB2D24" w:rsidRDefault="006D1715" w:rsidP="0097507F">
            <w:pPr>
              <w:jc w:val="center"/>
            </w:pPr>
            <w:r>
              <w:t>р</w:t>
            </w:r>
            <w:r w:rsidR="001F5608" w:rsidRPr="00EB2D24">
              <w:t xml:space="preserve">аспоряжение контрольно-счетной палаты </w:t>
            </w:r>
            <w:r w:rsidR="001F5608" w:rsidRPr="00EB2D24">
              <w:lastRenderedPageBreak/>
              <w:t>муниципального образования «Город Саратов»;</w:t>
            </w:r>
          </w:p>
          <w:p w:rsidR="001F5608" w:rsidRPr="00EB2D24" w:rsidRDefault="006D1715" w:rsidP="006D17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1F5608" w:rsidRPr="00EB2D24">
              <w:rPr>
                <w:lang w:eastAsia="en-US"/>
              </w:rPr>
              <w:t>риказы избирательной комис</w:t>
            </w:r>
            <w:r>
              <w:rPr>
                <w:lang w:eastAsia="en-US"/>
              </w:rPr>
              <w:t>сии муниципального образования «</w:t>
            </w:r>
            <w:r w:rsidR="001F5608" w:rsidRPr="00EB2D24">
              <w:rPr>
                <w:lang w:eastAsia="en-US"/>
              </w:rPr>
              <w:t>Город Саратов</w:t>
            </w:r>
            <w:r>
              <w:rPr>
                <w:lang w:eastAsia="en-US"/>
              </w:rPr>
              <w:t>»</w:t>
            </w:r>
            <w:r w:rsidR="001F5608" w:rsidRPr="00EB2D24">
              <w:rPr>
                <w:lang w:eastAsia="en-US"/>
              </w:rPr>
              <w:t>;</w:t>
            </w:r>
          </w:p>
        </w:tc>
        <w:tc>
          <w:tcPr>
            <w:tcW w:w="1134" w:type="dxa"/>
            <w:hideMark/>
          </w:tcPr>
          <w:p w:rsidR="00EE3CE8" w:rsidRPr="00EB2D24" w:rsidRDefault="00913400" w:rsidP="0097507F">
            <w:pPr>
              <w:jc w:val="center"/>
            </w:pPr>
            <w:r w:rsidRPr="00EB2D24">
              <w:lastRenderedPageBreak/>
              <w:t>44</w:t>
            </w:r>
            <w:r w:rsidR="00EE3CE8" w:rsidRPr="00EB2D24">
              <w:t>-ФЗ</w:t>
            </w: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61077C" w:rsidRPr="00EB2D24" w:rsidRDefault="0061077C" w:rsidP="0097507F">
            <w:pPr>
              <w:jc w:val="center"/>
            </w:pPr>
          </w:p>
          <w:p w:rsidR="001B18EA" w:rsidRPr="00EB2D24" w:rsidRDefault="0013505B" w:rsidP="0097507F">
            <w:pPr>
              <w:jc w:val="center"/>
            </w:pPr>
            <w:r w:rsidRPr="00EB2D24">
              <w:t>07/1-02-01-08</w:t>
            </w:r>
          </w:p>
          <w:p w:rsidR="001B18EA" w:rsidRPr="00EB2D24" w:rsidRDefault="001B18EA" w:rsidP="0097507F">
            <w:pPr>
              <w:jc w:val="center"/>
            </w:pPr>
          </w:p>
          <w:p w:rsidR="001B18EA" w:rsidRPr="00EB2D24" w:rsidRDefault="001B18EA" w:rsidP="0097507F">
            <w:pPr>
              <w:jc w:val="center"/>
            </w:pPr>
          </w:p>
          <w:p w:rsidR="001B18EA" w:rsidRPr="00EB2D24" w:rsidRDefault="001B18EA" w:rsidP="0097507F">
            <w:pPr>
              <w:jc w:val="center"/>
            </w:pPr>
          </w:p>
          <w:p w:rsidR="001B18EA" w:rsidRPr="00EB2D24" w:rsidRDefault="001B18EA" w:rsidP="0097507F">
            <w:pPr>
              <w:jc w:val="center"/>
            </w:pPr>
          </w:p>
          <w:p w:rsidR="001D5FDB" w:rsidRPr="00EB2D24" w:rsidRDefault="001D5FDB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  <w:r w:rsidRPr="00EB2D24">
              <w:t>14-01-01</w:t>
            </w: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  <w:r w:rsidRPr="00EB2D24">
              <w:t>17,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18,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19,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23,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24</w:t>
            </w:r>
          </w:p>
        </w:tc>
        <w:tc>
          <w:tcPr>
            <w:tcW w:w="1417" w:type="dxa"/>
            <w:hideMark/>
          </w:tcPr>
          <w:p w:rsidR="00EE3CE8" w:rsidRPr="00EB2D24" w:rsidRDefault="00913400" w:rsidP="0097507F">
            <w:pPr>
              <w:jc w:val="center"/>
            </w:pPr>
            <w:r w:rsidRPr="00EB2D24">
              <w:lastRenderedPageBreak/>
              <w:t>05.04.13</w:t>
            </w: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A636D7" w:rsidRPr="00EB2D24" w:rsidRDefault="00A636D7" w:rsidP="0097507F">
            <w:pPr>
              <w:jc w:val="center"/>
            </w:pPr>
          </w:p>
          <w:p w:rsidR="003B2AFC" w:rsidRPr="00EB2D24" w:rsidRDefault="003B2AFC" w:rsidP="0097507F">
            <w:pPr>
              <w:jc w:val="center"/>
            </w:pPr>
          </w:p>
          <w:p w:rsidR="001D5FDB" w:rsidRPr="00EB2D24" w:rsidRDefault="0013505B" w:rsidP="0097507F">
            <w:pPr>
              <w:jc w:val="center"/>
            </w:pPr>
            <w:r w:rsidRPr="00EB2D24">
              <w:t>28.02.2014</w:t>
            </w:r>
          </w:p>
          <w:p w:rsidR="001D5FDB" w:rsidRPr="00EB2D24" w:rsidRDefault="001D5FDB" w:rsidP="0097507F">
            <w:pPr>
              <w:jc w:val="center"/>
            </w:pPr>
          </w:p>
          <w:p w:rsidR="001D5FDB" w:rsidRPr="00EB2D24" w:rsidRDefault="001D5FDB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  <w:r w:rsidRPr="00EB2D24">
              <w:t>06.03.2014</w:t>
            </w: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</w:p>
          <w:p w:rsidR="001F5608" w:rsidRPr="00EB2D24" w:rsidRDefault="001F5608" w:rsidP="0097507F">
            <w:pPr>
              <w:jc w:val="center"/>
            </w:pPr>
            <w:r w:rsidRPr="00EB2D24">
              <w:t>30.05.2016,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08.06.2016,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08.06.2016,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29.06.2016,</w:t>
            </w:r>
          </w:p>
          <w:p w:rsidR="001F5608" w:rsidRPr="00EB2D24" w:rsidRDefault="001F5608" w:rsidP="0097507F">
            <w:pPr>
              <w:jc w:val="center"/>
            </w:pPr>
            <w:r w:rsidRPr="00EB2D24">
              <w:t>29.06.2016</w:t>
            </w:r>
          </w:p>
        </w:tc>
        <w:tc>
          <w:tcPr>
            <w:tcW w:w="1987" w:type="dxa"/>
          </w:tcPr>
          <w:p w:rsidR="00EE3CE8" w:rsidRPr="00EB2D24" w:rsidRDefault="00EE3CE8" w:rsidP="0097507F">
            <w:pPr>
              <w:jc w:val="center"/>
            </w:pPr>
            <w:r w:rsidRPr="00EB2D24">
              <w:lastRenderedPageBreak/>
              <w:t>Экономия бюджетных средств</w:t>
            </w:r>
          </w:p>
        </w:tc>
      </w:tr>
      <w:tr w:rsidR="00EE3CE8" w:rsidRPr="009A144F" w:rsidTr="006C07A6">
        <w:trPr>
          <w:trHeight w:val="945"/>
        </w:trPr>
        <w:tc>
          <w:tcPr>
            <w:tcW w:w="2821" w:type="dxa"/>
            <w:hideMark/>
          </w:tcPr>
          <w:p w:rsidR="007A05E9" w:rsidRPr="00EB2D24" w:rsidRDefault="00EE3CE8" w:rsidP="0097507F">
            <w:pPr>
              <w:jc w:val="center"/>
            </w:pPr>
            <w:r w:rsidRPr="00EB2D24">
              <w:lastRenderedPageBreak/>
              <w:t>Установлен</w:t>
            </w:r>
            <w:r w:rsidR="00DB2C4F" w:rsidRPr="00EB2D24">
              <w:t>ие</w:t>
            </w:r>
            <w:r w:rsidRPr="00EB2D24">
              <w:t xml:space="preserve"> лимит</w:t>
            </w:r>
            <w:r w:rsidR="00DB2C4F" w:rsidRPr="00EB2D24">
              <w:t>ов</w:t>
            </w:r>
            <w:r w:rsidRPr="00EB2D24">
              <w:t xml:space="preserve"> на услуги сотовой связи</w:t>
            </w:r>
            <w:r w:rsidR="009C6EA2" w:rsidRPr="00EB2D24">
              <w:t xml:space="preserve">, </w:t>
            </w:r>
            <w:r w:rsidR="0013505B" w:rsidRPr="00EB2D24">
              <w:t xml:space="preserve">лимитов потребления </w:t>
            </w:r>
            <w:proofErr w:type="spellStart"/>
            <w:proofErr w:type="gramStart"/>
            <w:r w:rsidR="0013505B" w:rsidRPr="00EB2D24">
              <w:t>Интернет-трафика</w:t>
            </w:r>
            <w:proofErr w:type="spellEnd"/>
            <w:proofErr w:type="gramEnd"/>
            <w:r w:rsidR="0013505B" w:rsidRPr="00EB2D24">
              <w:t xml:space="preserve">, </w:t>
            </w:r>
            <w:r w:rsidR="009C6EA2" w:rsidRPr="00EB2D24">
              <w:t>осуществление контроля за ведением междугородних телефонных переговоров</w:t>
            </w:r>
            <w:r w:rsidR="007A05E9" w:rsidRPr="00EB2D24">
              <w:t>,</w:t>
            </w:r>
          </w:p>
          <w:p w:rsidR="00EB5C72" w:rsidRPr="00EB2D24" w:rsidRDefault="007A05E9" w:rsidP="0097507F">
            <w:pPr>
              <w:jc w:val="center"/>
            </w:pPr>
            <w:r w:rsidRPr="00EB2D24">
              <w:t xml:space="preserve">установление </w:t>
            </w:r>
            <w:r w:rsidR="007D37F0" w:rsidRPr="00EB2D24">
              <w:t>режима экономии расхода бумаги и</w:t>
            </w:r>
            <w:r w:rsidRPr="00EB2D24">
              <w:t xml:space="preserve"> канцелярски</w:t>
            </w:r>
            <w:r w:rsidR="007D37F0" w:rsidRPr="00EB2D24">
              <w:t>х принадлежностей</w:t>
            </w:r>
          </w:p>
          <w:p w:rsidR="00EE3CE8" w:rsidRPr="00EB2D24" w:rsidRDefault="00EE3CE8" w:rsidP="00EB5C72"/>
        </w:tc>
        <w:tc>
          <w:tcPr>
            <w:tcW w:w="2437" w:type="dxa"/>
            <w:hideMark/>
          </w:tcPr>
          <w:p w:rsidR="00711C75" w:rsidRPr="00EB2D24" w:rsidRDefault="00D819FD" w:rsidP="0097507F">
            <w:pPr>
              <w:jc w:val="center"/>
            </w:pPr>
            <w:r w:rsidRPr="00EB2D24">
              <w:t>П</w:t>
            </w:r>
            <w:r w:rsidR="00711C75" w:rsidRPr="00EB2D24">
              <w:t>риказ администрации Волжского района</w:t>
            </w:r>
            <w:r w:rsidR="00B6761B" w:rsidRPr="00EB2D24">
              <w:t>,</w:t>
            </w:r>
          </w:p>
          <w:p w:rsidR="00711C75" w:rsidRPr="00EB2D24" w:rsidRDefault="00A325C9" w:rsidP="0097507F">
            <w:pPr>
              <w:jc w:val="center"/>
            </w:pPr>
            <w:r w:rsidRPr="00EB2D24">
              <w:t>п</w:t>
            </w:r>
            <w:r w:rsidR="00711C75" w:rsidRPr="00EB2D24">
              <w:t>риказ администрации Фрунзенского района</w:t>
            </w:r>
            <w:r w:rsidR="00B6761B" w:rsidRPr="00EB2D24">
              <w:t>,</w:t>
            </w:r>
          </w:p>
          <w:p w:rsidR="00A3266E" w:rsidRPr="00EB2D24" w:rsidRDefault="00A325C9" w:rsidP="0097507F">
            <w:pPr>
              <w:jc w:val="center"/>
            </w:pPr>
            <w:r w:rsidRPr="00EB2D24">
              <w:t>п</w:t>
            </w:r>
            <w:r w:rsidR="00A3266E" w:rsidRPr="00EB2D24">
              <w:t>риказ комитета по финансам</w:t>
            </w:r>
            <w:r w:rsidR="00E401F0" w:rsidRPr="00EB2D24">
              <w:t xml:space="preserve"> администрации муниципального образования «Город Саратов»</w:t>
            </w:r>
            <w:r w:rsidR="00B6761B" w:rsidRPr="00EB2D24">
              <w:t>,</w:t>
            </w:r>
          </w:p>
          <w:p w:rsidR="009F20AE" w:rsidRPr="00EB2D24" w:rsidRDefault="00A325C9" w:rsidP="0097507F">
            <w:pPr>
              <w:jc w:val="center"/>
            </w:pPr>
            <w:r w:rsidRPr="00EB2D24">
              <w:t>р</w:t>
            </w:r>
            <w:r w:rsidR="00EF5972" w:rsidRPr="00EB2D24">
              <w:t>аспоряжение  контрольно-счетной пал</w:t>
            </w:r>
            <w:r w:rsidR="00025C97" w:rsidRPr="00EB2D24">
              <w:t>аты муниципального образования «Город Саратов»</w:t>
            </w:r>
          </w:p>
          <w:p w:rsidR="009C6EA2" w:rsidRPr="00EB2D24" w:rsidRDefault="00A325C9" w:rsidP="0097507F">
            <w:pPr>
              <w:jc w:val="center"/>
            </w:pPr>
            <w:r w:rsidRPr="00EB2D24">
              <w:t>п</w:t>
            </w:r>
            <w:r w:rsidR="006071A4" w:rsidRPr="00EB2D24">
              <w:t>риказ управления по труду и социальному развитию</w:t>
            </w:r>
            <w:r w:rsidRPr="00EB2D24">
              <w:t xml:space="preserve"> администрации муниципального образования «Город Саратов»</w:t>
            </w:r>
            <w:r w:rsidR="00601882" w:rsidRPr="00EB2D24">
              <w:t>,</w:t>
            </w:r>
          </w:p>
          <w:p w:rsidR="006071A4" w:rsidRPr="00EB2D24" w:rsidRDefault="009C6EA2" w:rsidP="0097507F">
            <w:pPr>
              <w:jc w:val="center"/>
            </w:pPr>
            <w:r w:rsidRPr="00EB2D24">
              <w:t>приказ</w:t>
            </w:r>
            <w:r w:rsidR="002B2DD8" w:rsidRPr="00EB2D24">
              <w:t>ы</w:t>
            </w:r>
            <w:r w:rsidRPr="00EB2D24">
              <w:t xml:space="preserve"> комитета по градостроительной политике, архитектуре и капитальному строительству администрации муниципального образования «Город Саратов»</w:t>
            </w:r>
            <w:r w:rsidR="00601882" w:rsidRPr="00EB2D24">
              <w:t>,</w:t>
            </w:r>
          </w:p>
          <w:p w:rsidR="009C6EA2" w:rsidRPr="00EB2D24" w:rsidRDefault="00601882" w:rsidP="0097507F">
            <w:pPr>
              <w:jc w:val="center"/>
            </w:pPr>
            <w:r w:rsidRPr="00EB2D24">
              <w:t>приказ</w:t>
            </w:r>
            <w:r w:rsidR="009F20AE" w:rsidRPr="00EB2D24">
              <w:t>ы</w:t>
            </w:r>
            <w:r w:rsidRPr="00EB2D24">
              <w:t xml:space="preserve"> Управления защиты населения и территорий города от чрезвычайных ситуаций администрации муниципального образования «Город Саратов»</w:t>
            </w:r>
            <w:r w:rsidR="00C75AD5" w:rsidRPr="00EB2D24">
              <w:t>,</w:t>
            </w:r>
          </w:p>
          <w:p w:rsidR="00345A3C" w:rsidRPr="00EB2D24" w:rsidRDefault="00C75AD5" w:rsidP="0097507F">
            <w:pPr>
              <w:jc w:val="center"/>
            </w:pPr>
            <w:r w:rsidRPr="00EB2D24">
              <w:t>приказ</w:t>
            </w:r>
            <w:r w:rsidR="001A1EBA" w:rsidRPr="00EB2D24">
              <w:t>ы</w:t>
            </w:r>
            <w:r w:rsidRPr="00EB2D24">
              <w:t xml:space="preserve"> комитета </w:t>
            </w:r>
            <w:r w:rsidR="001A1EBA" w:rsidRPr="00EB2D24">
              <w:t xml:space="preserve">дорожного хозяйства, благоустройства и транспорта администрации муниципального образования «Город </w:t>
            </w:r>
            <w:r w:rsidR="001A1EBA" w:rsidRPr="00EB2D24">
              <w:lastRenderedPageBreak/>
              <w:t>Саратов»</w:t>
            </w:r>
          </w:p>
          <w:p w:rsidR="005E7D2C" w:rsidRPr="00EB2D24" w:rsidRDefault="004B0C70" w:rsidP="0097507F">
            <w:pPr>
              <w:jc w:val="center"/>
            </w:pPr>
            <w:r w:rsidRPr="00EB2D24">
              <w:t>приказ</w:t>
            </w:r>
            <w:r w:rsidR="005E7D2C" w:rsidRPr="00EB2D24">
              <w:t xml:space="preserve"> комитета жилищного коммунального хозяйства администрации муниципального образования «Город Саратов»</w:t>
            </w:r>
          </w:p>
        </w:tc>
        <w:tc>
          <w:tcPr>
            <w:tcW w:w="1134" w:type="dxa"/>
            <w:hideMark/>
          </w:tcPr>
          <w:p w:rsidR="00711C75" w:rsidRPr="00EB2D24" w:rsidRDefault="004055DB" w:rsidP="0097507F">
            <w:pPr>
              <w:jc w:val="center"/>
              <w:rPr>
                <w:lang w:val="en-US"/>
              </w:rPr>
            </w:pPr>
            <w:r w:rsidRPr="00EB2D24">
              <w:rPr>
                <w:lang w:val="en-US"/>
              </w:rPr>
              <w:lastRenderedPageBreak/>
              <w:t>25</w:t>
            </w:r>
          </w:p>
          <w:p w:rsidR="00711C75" w:rsidRPr="00EB2D24" w:rsidRDefault="00711C75" w:rsidP="0097507F">
            <w:pPr>
              <w:jc w:val="center"/>
            </w:pPr>
          </w:p>
          <w:p w:rsidR="004B0C70" w:rsidRPr="00EB2D24" w:rsidRDefault="004B0C70" w:rsidP="0097507F">
            <w:pPr>
              <w:jc w:val="center"/>
              <w:rPr>
                <w:lang w:val="en-US"/>
              </w:rPr>
            </w:pPr>
          </w:p>
          <w:p w:rsidR="00711C75" w:rsidRPr="00EB2D24" w:rsidRDefault="009B784A" w:rsidP="0097507F">
            <w:pPr>
              <w:jc w:val="center"/>
            </w:pPr>
            <w:r w:rsidRPr="00EB2D24">
              <w:t>15</w:t>
            </w:r>
            <w:r w:rsidR="005A6D31" w:rsidRPr="00EB2D24">
              <w:t>7-к</w:t>
            </w:r>
          </w:p>
          <w:p w:rsidR="00711C75" w:rsidRPr="00EB2D24" w:rsidRDefault="00711C75" w:rsidP="0097507F">
            <w:pPr>
              <w:jc w:val="center"/>
            </w:pPr>
          </w:p>
          <w:p w:rsidR="00711C75" w:rsidRPr="00EB2D24" w:rsidRDefault="00711C75" w:rsidP="0097507F">
            <w:pPr>
              <w:jc w:val="center"/>
            </w:pPr>
          </w:p>
          <w:p w:rsidR="004E284D" w:rsidRPr="00EB2D24" w:rsidRDefault="004E284D" w:rsidP="0097507F">
            <w:pPr>
              <w:jc w:val="center"/>
            </w:pPr>
          </w:p>
          <w:p w:rsidR="00A3266E" w:rsidRPr="00EB2D24" w:rsidRDefault="009C72EF" w:rsidP="0097507F">
            <w:pPr>
              <w:jc w:val="center"/>
            </w:pPr>
            <w:r w:rsidRPr="00EB2D24">
              <w:t>85П</w:t>
            </w:r>
            <w:r w:rsidR="002B2DD8" w:rsidRPr="00EB2D24">
              <w:t>,</w:t>
            </w:r>
          </w:p>
          <w:p w:rsidR="00E401F0" w:rsidRPr="00EB2D24" w:rsidRDefault="00E401F0" w:rsidP="0097507F">
            <w:pPr>
              <w:jc w:val="center"/>
            </w:pPr>
          </w:p>
          <w:p w:rsidR="00E401F0" w:rsidRPr="00EB2D24" w:rsidRDefault="00E401F0" w:rsidP="0097507F">
            <w:pPr>
              <w:jc w:val="center"/>
            </w:pPr>
          </w:p>
          <w:p w:rsidR="00E401F0" w:rsidRPr="00EB2D24" w:rsidRDefault="00E401F0" w:rsidP="0097507F">
            <w:pPr>
              <w:jc w:val="center"/>
            </w:pPr>
          </w:p>
          <w:p w:rsidR="004E284D" w:rsidRPr="00EB2D24" w:rsidRDefault="004E284D" w:rsidP="0097507F">
            <w:pPr>
              <w:jc w:val="center"/>
            </w:pPr>
          </w:p>
          <w:p w:rsidR="00FF6E78" w:rsidRPr="00EB2D24" w:rsidRDefault="00FF6E78" w:rsidP="0097507F">
            <w:pPr>
              <w:jc w:val="center"/>
            </w:pPr>
          </w:p>
          <w:p w:rsidR="00BA0B1E" w:rsidRPr="00EB2D24" w:rsidRDefault="002F6D1B" w:rsidP="0097507F">
            <w:pPr>
              <w:jc w:val="center"/>
            </w:pPr>
            <w:r w:rsidRPr="00EB2D24">
              <w:t>41-01-01</w:t>
            </w: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6071A4" w:rsidRPr="00EB2D24" w:rsidRDefault="000B499F" w:rsidP="0097507F">
            <w:pPr>
              <w:jc w:val="center"/>
              <w:rPr>
                <w:lang w:val="en-US"/>
              </w:rPr>
            </w:pPr>
            <w:r w:rsidRPr="00EB2D24">
              <w:rPr>
                <w:lang w:val="en-US"/>
              </w:rPr>
              <w:t>36</w:t>
            </w:r>
          </w:p>
          <w:p w:rsidR="009C6EA2" w:rsidRPr="00EB2D24" w:rsidRDefault="009C6EA2" w:rsidP="0097507F">
            <w:pPr>
              <w:jc w:val="center"/>
            </w:pPr>
          </w:p>
          <w:p w:rsidR="009C6EA2" w:rsidRPr="00EB2D24" w:rsidRDefault="009C6EA2" w:rsidP="0097507F">
            <w:pPr>
              <w:jc w:val="center"/>
            </w:pPr>
          </w:p>
          <w:p w:rsidR="009C6EA2" w:rsidRPr="00EB2D24" w:rsidRDefault="009C6EA2" w:rsidP="0097507F">
            <w:pPr>
              <w:jc w:val="center"/>
            </w:pPr>
          </w:p>
          <w:p w:rsidR="009C6EA2" w:rsidRPr="00EB2D24" w:rsidRDefault="009C6EA2" w:rsidP="0097507F">
            <w:pPr>
              <w:jc w:val="center"/>
            </w:pPr>
          </w:p>
          <w:p w:rsidR="009C6EA2" w:rsidRPr="00EB2D24" w:rsidRDefault="009C6EA2" w:rsidP="0097507F">
            <w:pPr>
              <w:jc w:val="center"/>
            </w:pPr>
          </w:p>
          <w:p w:rsidR="009C6EA2" w:rsidRPr="00EB2D24" w:rsidRDefault="009C6EA2" w:rsidP="0097507F">
            <w:pPr>
              <w:jc w:val="center"/>
            </w:pPr>
          </w:p>
          <w:p w:rsidR="009C6EA2" w:rsidRPr="00EB2D24" w:rsidRDefault="009C6EA2" w:rsidP="0097507F">
            <w:pPr>
              <w:jc w:val="center"/>
            </w:pPr>
          </w:p>
          <w:p w:rsidR="009C6EA2" w:rsidRPr="00EB2D24" w:rsidRDefault="00B704CB" w:rsidP="0097507F">
            <w:pPr>
              <w:jc w:val="center"/>
            </w:pPr>
            <w:r w:rsidRPr="00EB2D24">
              <w:t>03.2-од</w:t>
            </w:r>
            <w:r w:rsidR="002B2DD8" w:rsidRPr="00EB2D24">
              <w:t>,</w:t>
            </w:r>
          </w:p>
          <w:p w:rsidR="00B704CB" w:rsidRPr="00EB2D24" w:rsidRDefault="00B704CB" w:rsidP="0097507F">
            <w:pPr>
              <w:jc w:val="center"/>
            </w:pPr>
            <w:r w:rsidRPr="00EB2D24">
              <w:t>30.2-од</w:t>
            </w:r>
            <w:r w:rsidR="002B2DD8" w:rsidRPr="00EB2D24">
              <w:t>,</w:t>
            </w:r>
          </w:p>
          <w:p w:rsidR="00B704CB" w:rsidRPr="00EB2D24" w:rsidRDefault="00B704CB" w:rsidP="0097507F">
            <w:pPr>
              <w:jc w:val="center"/>
            </w:pPr>
            <w:r w:rsidRPr="00EB2D24">
              <w:t>47.1-од</w:t>
            </w:r>
          </w:p>
          <w:p w:rsidR="009C6EA2" w:rsidRPr="00EB2D24" w:rsidRDefault="009C6EA2" w:rsidP="0097507F">
            <w:pPr>
              <w:jc w:val="center"/>
            </w:pPr>
          </w:p>
          <w:p w:rsidR="00601882" w:rsidRPr="00EB2D24" w:rsidRDefault="00601882" w:rsidP="0097507F">
            <w:pPr>
              <w:jc w:val="center"/>
            </w:pPr>
          </w:p>
          <w:p w:rsidR="00601882" w:rsidRPr="00EB2D24" w:rsidRDefault="00601882" w:rsidP="0097507F">
            <w:pPr>
              <w:jc w:val="center"/>
            </w:pPr>
          </w:p>
          <w:p w:rsidR="001A1EBA" w:rsidRPr="00EB2D24" w:rsidRDefault="002F6D1B" w:rsidP="0097507F">
            <w:pPr>
              <w:jc w:val="center"/>
            </w:pPr>
            <w:r w:rsidRPr="00EB2D24">
              <w:t>6</w:t>
            </w:r>
            <w:r w:rsidR="005E7D2C" w:rsidRPr="00EB2D24">
              <w:t>,</w:t>
            </w:r>
          </w:p>
          <w:p w:rsidR="001A1EBA" w:rsidRPr="00EB2D24" w:rsidRDefault="005E7D2C" w:rsidP="0097507F">
            <w:pPr>
              <w:jc w:val="center"/>
            </w:pPr>
            <w:r w:rsidRPr="00EB2D24">
              <w:t>55</w:t>
            </w:r>
          </w:p>
          <w:p w:rsidR="001A1EBA" w:rsidRPr="00EB2D24" w:rsidRDefault="001A1EBA" w:rsidP="0097507F">
            <w:pPr>
              <w:jc w:val="center"/>
            </w:pPr>
          </w:p>
          <w:p w:rsidR="001A1EBA" w:rsidRPr="00EB2D24" w:rsidRDefault="001A1EBA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1A1EBA" w:rsidRPr="00EB2D24" w:rsidRDefault="001A1EBA" w:rsidP="0097507F">
            <w:pPr>
              <w:jc w:val="center"/>
            </w:pPr>
            <w:r w:rsidRPr="00EB2D24">
              <w:t>8,</w:t>
            </w:r>
          </w:p>
          <w:p w:rsidR="005E7D2C" w:rsidRPr="00EB2D24" w:rsidRDefault="005E7D2C" w:rsidP="0097507F">
            <w:pPr>
              <w:jc w:val="center"/>
            </w:pPr>
            <w:r w:rsidRPr="00EB2D24">
              <w:t>3,</w:t>
            </w:r>
          </w:p>
          <w:p w:rsidR="001A1EBA" w:rsidRPr="00EB2D24" w:rsidRDefault="005E7D2C" w:rsidP="0097507F">
            <w:pPr>
              <w:jc w:val="center"/>
            </w:pPr>
            <w:r w:rsidRPr="00EB2D24">
              <w:t>46</w:t>
            </w:r>
          </w:p>
          <w:p w:rsidR="005E7D2C" w:rsidRPr="00EB2D24" w:rsidRDefault="005E7D2C" w:rsidP="0097507F">
            <w:pPr>
              <w:jc w:val="center"/>
              <w:rPr>
                <w:lang w:val="en-US"/>
              </w:rPr>
            </w:pPr>
          </w:p>
          <w:p w:rsidR="005E7D2C" w:rsidRPr="00EB2D24" w:rsidRDefault="005E7D2C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5E7D2C" w:rsidRPr="00EB2D24" w:rsidRDefault="005E7D2C" w:rsidP="0097507F">
            <w:pPr>
              <w:jc w:val="center"/>
              <w:rPr>
                <w:lang w:val="en-US"/>
              </w:rPr>
            </w:pPr>
            <w:r w:rsidRPr="00EB2D24">
              <w:rPr>
                <w:lang w:val="en-US"/>
              </w:rPr>
              <w:t>2</w:t>
            </w:r>
          </w:p>
        </w:tc>
        <w:tc>
          <w:tcPr>
            <w:tcW w:w="1417" w:type="dxa"/>
            <w:hideMark/>
          </w:tcPr>
          <w:p w:rsidR="00711C75" w:rsidRPr="00EB2D24" w:rsidRDefault="005A6D31" w:rsidP="0097507F">
            <w:pPr>
              <w:jc w:val="center"/>
              <w:rPr>
                <w:lang w:val="en-US"/>
              </w:rPr>
            </w:pPr>
            <w:r w:rsidRPr="00EB2D24">
              <w:lastRenderedPageBreak/>
              <w:t>30.01.201</w:t>
            </w:r>
            <w:r w:rsidR="004055DB" w:rsidRPr="00EB2D24">
              <w:rPr>
                <w:lang w:val="en-US"/>
              </w:rPr>
              <w:t>6</w:t>
            </w:r>
          </w:p>
          <w:p w:rsidR="00711C75" w:rsidRPr="00EB2D24" w:rsidRDefault="00711C75" w:rsidP="0097507F">
            <w:pPr>
              <w:jc w:val="center"/>
            </w:pPr>
          </w:p>
          <w:p w:rsidR="00711C75" w:rsidRPr="00EB2D24" w:rsidRDefault="00711C75" w:rsidP="0097507F">
            <w:pPr>
              <w:jc w:val="center"/>
            </w:pPr>
          </w:p>
          <w:p w:rsidR="00711C75" w:rsidRPr="00EB2D24" w:rsidRDefault="009B784A" w:rsidP="0097507F">
            <w:pPr>
              <w:jc w:val="center"/>
            </w:pPr>
            <w:r w:rsidRPr="00EB2D24">
              <w:t>06.07.2016</w:t>
            </w:r>
          </w:p>
          <w:p w:rsidR="00711C75" w:rsidRPr="00EB2D24" w:rsidRDefault="00711C75" w:rsidP="0097507F">
            <w:pPr>
              <w:jc w:val="center"/>
            </w:pPr>
          </w:p>
          <w:p w:rsidR="00711C75" w:rsidRPr="00EB2D24" w:rsidRDefault="00711C75" w:rsidP="0097507F">
            <w:pPr>
              <w:jc w:val="center"/>
            </w:pPr>
          </w:p>
          <w:p w:rsidR="004E284D" w:rsidRPr="00EB2D24" w:rsidRDefault="004E284D" w:rsidP="0097507F">
            <w:pPr>
              <w:jc w:val="center"/>
            </w:pPr>
          </w:p>
          <w:p w:rsidR="00A3266E" w:rsidRPr="00EB2D24" w:rsidRDefault="009C72EF" w:rsidP="0097507F">
            <w:pPr>
              <w:jc w:val="center"/>
            </w:pPr>
            <w:r w:rsidRPr="00EB2D24">
              <w:t>01.07.2016</w:t>
            </w:r>
            <w:r w:rsidR="002B2DD8" w:rsidRPr="00EB2D24">
              <w:t>,</w:t>
            </w:r>
          </w:p>
          <w:p w:rsidR="00E401F0" w:rsidRPr="00EB2D24" w:rsidRDefault="00E401F0" w:rsidP="0097507F">
            <w:pPr>
              <w:jc w:val="center"/>
            </w:pPr>
          </w:p>
          <w:p w:rsidR="00E401F0" w:rsidRPr="00EB2D24" w:rsidRDefault="00E401F0" w:rsidP="0097507F">
            <w:pPr>
              <w:jc w:val="center"/>
            </w:pPr>
          </w:p>
          <w:p w:rsidR="004E284D" w:rsidRPr="00EB2D24" w:rsidRDefault="004E284D" w:rsidP="0097507F">
            <w:pPr>
              <w:jc w:val="center"/>
            </w:pPr>
          </w:p>
          <w:p w:rsidR="00613123" w:rsidRPr="00EB2D24" w:rsidRDefault="00613123" w:rsidP="0097507F">
            <w:pPr>
              <w:jc w:val="center"/>
            </w:pPr>
          </w:p>
          <w:p w:rsidR="00FF6E78" w:rsidRPr="00EB2D24" w:rsidRDefault="00FF6E78" w:rsidP="0097507F">
            <w:pPr>
              <w:jc w:val="center"/>
            </w:pPr>
          </w:p>
          <w:p w:rsidR="0034029E" w:rsidRPr="00EB2D24" w:rsidRDefault="002F6D1B" w:rsidP="0097507F">
            <w:pPr>
              <w:jc w:val="center"/>
            </w:pPr>
            <w:r w:rsidRPr="00EB2D24">
              <w:t>19.05.2016</w:t>
            </w: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  <w:p w:rsidR="006071A4" w:rsidRPr="00EB2D24" w:rsidRDefault="000B499F" w:rsidP="0097507F">
            <w:pPr>
              <w:jc w:val="center"/>
            </w:pPr>
            <w:r w:rsidRPr="00EB2D24">
              <w:rPr>
                <w:lang w:val="en-US"/>
              </w:rPr>
              <w:t>19</w:t>
            </w:r>
            <w:r w:rsidRPr="00EB2D24">
              <w:t>.12.2016</w:t>
            </w: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  <w:r w:rsidRPr="00EB2D24">
              <w:t>15.01.2014</w:t>
            </w:r>
            <w:r w:rsidR="002B2DD8" w:rsidRPr="00EB2D24">
              <w:t>,</w:t>
            </w:r>
          </w:p>
          <w:p w:rsidR="00B704CB" w:rsidRPr="00EB2D24" w:rsidRDefault="00B704CB" w:rsidP="0097507F">
            <w:pPr>
              <w:jc w:val="center"/>
            </w:pPr>
            <w:r w:rsidRPr="00EB2D24">
              <w:t>09.06.2014</w:t>
            </w:r>
            <w:r w:rsidR="002B2DD8" w:rsidRPr="00EB2D24">
              <w:t>,</w:t>
            </w:r>
          </w:p>
          <w:p w:rsidR="00B704CB" w:rsidRPr="00EB2D24" w:rsidRDefault="00B704CB" w:rsidP="0097507F">
            <w:pPr>
              <w:jc w:val="center"/>
            </w:pPr>
            <w:r w:rsidRPr="00EB2D24">
              <w:t>01.09.2014</w:t>
            </w:r>
          </w:p>
          <w:p w:rsidR="00B704CB" w:rsidRPr="00EB2D24" w:rsidRDefault="00B704CB" w:rsidP="0097507F">
            <w:pPr>
              <w:jc w:val="center"/>
            </w:pPr>
          </w:p>
          <w:p w:rsidR="00601882" w:rsidRPr="00EB2D24" w:rsidRDefault="00601882" w:rsidP="0097507F">
            <w:pPr>
              <w:jc w:val="center"/>
            </w:pPr>
          </w:p>
          <w:p w:rsidR="00601882" w:rsidRPr="00EB2D24" w:rsidRDefault="00601882" w:rsidP="0097507F">
            <w:pPr>
              <w:jc w:val="center"/>
            </w:pPr>
          </w:p>
          <w:p w:rsidR="001A1EBA" w:rsidRPr="00EB2D24" w:rsidRDefault="002F6D1B" w:rsidP="0097507F">
            <w:pPr>
              <w:jc w:val="center"/>
            </w:pPr>
            <w:r w:rsidRPr="00EB2D24">
              <w:t>15.01.2016</w:t>
            </w:r>
            <w:r w:rsidR="005E7D2C" w:rsidRPr="00EB2D24">
              <w:t>,</w:t>
            </w:r>
          </w:p>
          <w:p w:rsidR="001A1EBA" w:rsidRPr="00EB2D24" w:rsidRDefault="005E7D2C" w:rsidP="0097507F">
            <w:pPr>
              <w:jc w:val="center"/>
            </w:pPr>
            <w:r w:rsidRPr="00EB2D24">
              <w:t>20.06.2016</w:t>
            </w:r>
          </w:p>
          <w:p w:rsidR="001A1EBA" w:rsidRPr="00EB2D24" w:rsidRDefault="001A1EBA" w:rsidP="0097507F">
            <w:pPr>
              <w:jc w:val="center"/>
            </w:pPr>
          </w:p>
          <w:p w:rsidR="001A1EBA" w:rsidRPr="00EB2D24" w:rsidRDefault="001A1EBA" w:rsidP="0097507F">
            <w:pPr>
              <w:jc w:val="center"/>
            </w:pPr>
          </w:p>
          <w:p w:rsidR="001A1EBA" w:rsidRPr="00EB2D24" w:rsidRDefault="001A1EBA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1A1EBA" w:rsidRPr="00EB2D24" w:rsidRDefault="001A1EBA" w:rsidP="0097507F">
            <w:pPr>
              <w:jc w:val="center"/>
            </w:pPr>
            <w:r w:rsidRPr="00EB2D24">
              <w:t>09.01.2012,</w:t>
            </w:r>
          </w:p>
          <w:p w:rsidR="005E7D2C" w:rsidRPr="00EB2D24" w:rsidRDefault="005E7D2C" w:rsidP="0097507F">
            <w:pPr>
              <w:jc w:val="center"/>
            </w:pPr>
            <w:r w:rsidRPr="00EB2D24">
              <w:t>09.01.2012,</w:t>
            </w:r>
          </w:p>
          <w:p w:rsidR="00601882" w:rsidRPr="00EB2D24" w:rsidRDefault="001A1EBA" w:rsidP="0097507F">
            <w:pPr>
              <w:jc w:val="center"/>
            </w:pPr>
            <w:r w:rsidRPr="00EB2D24">
              <w:t>30.12.2013</w:t>
            </w:r>
          </w:p>
          <w:p w:rsidR="005E7D2C" w:rsidRPr="00EB2D24" w:rsidRDefault="005E7D2C" w:rsidP="0097507F">
            <w:pPr>
              <w:jc w:val="center"/>
              <w:rPr>
                <w:lang w:val="en-US"/>
              </w:rPr>
            </w:pPr>
          </w:p>
          <w:p w:rsidR="005E7D2C" w:rsidRPr="00EB2D24" w:rsidRDefault="005E7D2C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97507F" w:rsidRPr="00EB2D24" w:rsidRDefault="0097507F" w:rsidP="0097507F">
            <w:pPr>
              <w:jc w:val="center"/>
            </w:pPr>
          </w:p>
          <w:p w:rsidR="001A1EBA" w:rsidRPr="00EB2D24" w:rsidRDefault="001A1EBA" w:rsidP="0097507F">
            <w:pPr>
              <w:jc w:val="center"/>
              <w:rPr>
                <w:lang w:val="en-US"/>
              </w:rPr>
            </w:pPr>
            <w:r w:rsidRPr="00EB2D24">
              <w:t>12.01.2012</w:t>
            </w:r>
          </w:p>
          <w:p w:rsidR="005E7D2C" w:rsidRPr="00EB2D24" w:rsidRDefault="005E7D2C" w:rsidP="0097507F">
            <w:pPr>
              <w:jc w:val="center"/>
              <w:rPr>
                <w:lang w:val="en-US"/>
              </w:rPr>
            </w:pPr>
          </w:p>
        </w:tc>
        <w:tc>
          <w:tcPr>
            <w:tcW w:w="1987" w:type="dxa"/>
          </w:tcPr>
          <w:p w:rsidR="00DB2C4F" w:rsidRPr="00EB2D24" w:rsidRDefault="00EE3CE8" w:rsidP="0097507F">
            <w:pPr>
              <w:jc w:val="center"/>
            </w:pPr>
            <w:r w:rsidRPr="00EB2D24">
              <w:lastRenderedPageBreak/>
              <w:t>Экономия бюджетных средств</w:t>
            </w:r>
          </w:p>
          <w:p w:rsidR="00EE3CE8" w:rsidRPr="00EB2D24" w:rsidRDefault="00EE3CE8" w:rsidP="0097507F">
            <w:pPr>
              <w:jc w:val="center"/>
            </w:pPr>
          </w:p>
        </w:tc>
      </w:tr>
      <w:tr w:rsidR="00B704CB" w:rsidRPr="009A144F" w:rsidTr="006C07A6">
        <w:trPr>
          <w:trHeight w:val="945"/>
        </w:trPr>
        <w:tc>
          <w:tcPr>
            <w:tcW w:w="2821" w:type="dxa"/>
            <w:hideMark/>
          </w:tcPr>
          <w:p w:rsidR="00B704CB" w:rsidRPr="00EB2D24" w:rsidRDefault="00B704CB" w:rsidP="0097507F">
            <w:pPr>
              <w:jc w:val="center"/>
            </w:pPr>
            <w:r w:rsidRPr="00EB2D24">
              <w:lastRenderedPageBreak/>
              <w:t>Контроль и учет использования рабочего времени и расчета заработной платы</w:t>
            </w:r>
          </w:p>
          <w:p w:rsidR="003D1BB5" w:rsidRPr="00EB2D24" w:rsidRDefault="003D1BB5" w:rsidP="0097507F">
            <w:pPr>
              <w:jc w:val="center"/>
            </w:pPr>
          </w:p>
          <w:p w:rsidR="003D1BB5" w:rsidRPr="00EB2D24" w:rsidRDefault="003D1BB5" w:rsidP="0097507F">
            <w:pPr>
              <w:jc w:val="center"/>
            </w:pPr>
          </w:p>
          <w:p w:rsidR="003D1BB5" w:rsidRPr="00EB2D24" w:rsidRDefault="003D1BB5" w:rsidP="0097507F">
            <w:pPr>
              <w:jc w:val="center"/>
            </w:pPr>
          </w:p>
          <w:p w:rsidR="003D1BB5" w:rsidRPr="00EB2D24" w:rsidRDefault="003D1BB5" w:rsidP="0097507F">
            <w:pPr>
              <w:jc w:val="center"/>
            </w:pPr>
          </w:p>
          <w:p w:rsidR="003D1BB5" w:rsidRPr="00EB2D24" w:rsidRDefault="003D1BB5" w:rsidP="0097507F">
            <w:pPr>
              <w:jc w:val="center"/>
            </w:pPr>
          </w:p>
        </w:tc>
        <w:tc>
          <w:tcPr>
            <w:tcW w:w="2437" w:type="dxa"/>
            <w:hideMark/>
          </w:tcPr>
          <w:p w:rsidR="00345A3C" w:rsidRPr="00EB2D24" w:rsidRDefault="00D819FD" w:rsidP="0097507F">
            <w:pPr>
              <w:jc w:val="center"/>
            </w:pPr>
            <w:r w:rsidRPr="00EB2D24">
              <w:t>П</w:t>
            </w:r>
            <w:r w:rsidR="00B704CB" w:rsidRPr="00EB2D24">
              <w:t>риказ</w:t>
            </w:r>
            <w:r w:rsidR="00F36586" w:rsidRPr="00EB2D24">
              <w:t>ы</w:t>
            </w:r>
            <w:r w:rsidR="00B704CB" w:rsidRPr="00EB2D24">
              <w:t xml:space="preserve"> комитета по градостроительной политике,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1134" w:type="dxa"/>
            <w:hideMark/>
          </w:tcPr>
          <w:p w:rsidR="00B704CB" w:rsidRPr="00EB2D24" w:rsidRDefault="00B704CB" w:rsidP="0097507F">
            <w:pPr>
              <w:jc w:val="center"/>
            </w:pPr>
            <w:r w:rsidRPr="00EB2D24">
              <w:t>36.1-од</w:t>
            </w:r>
            <w:r w:rsidR="002B2DD8" w:rsidRPr="00EB2D24">
              <w:t>,</w:t>
            </w:r>
          </w:p>
          <w:p w:rsidR="00B704CB" w:rsidRPr="00EB2D24" w:rsidRDefault="00B704CB" w:rsidP="0097507F">
            <w:pPr>
              <w:jc w:val="center"/>
            </w:pPr>
            <w:r w:rsidRPr="00EB2D24">
              <w:t>26-од</w:t>
            </w:r>
          </w:p>
          <w:p w:rsidR="003C2E63" w:rsidRPr="00EB2D24" w:rsidRDefault="003C2E63" w:rsidP="0097507F">
            <w:pPr>
              <w:jc w:val="center"/>
            </w:pPr>
            <w:r w:rsidRPr="00EB2D24">
              <w:t>113/2-од</w:t>
            </w:r>
          </w:p>
        </w:tc>
        <w:tc>
          <w:tcPr>
            <w:tcW w:w="1417" w:type="dxa"/>
            <w:hideMark/>
          </w:tcPr>
          <w:p w:rsidR="00B704CB" w:rsidRPr="00EB2D24" w:rsidRDefault="00B704CB" w:rsidP="0097507F">
            <w:pPr>
              <w:jc w:val="center"/>
            </w:pPr>
            <w:r w:rsidRPr="00EB2D24">
              <w:t>01.10.2012</w:t>
            </w:r>
            <w:r w:rsidR="002B2DD8" w:rsidRPr="00EB2D24">
              <w:t>,</w:t>
            </w:r>
          </w:p>
          <w:p w:rsidR="00B704CB" w:rsidRPr="00EB2D24" w:rsidRDefault="00B704CB" w:rsidP="0097507F">
            <w:pPr>
              <w:jc w:val="center"/>
            </w:pPr>
            <w:r w:rsidRPr="00EB2D24">
              <w:t>26.06.2015</w:t>
            </w:r>
          </w:p>
          <w:p w:rsidR="00B704CB" w:rsidRPr="00EB2D24" w:rsidRDefault="003C2E63" w:rsidP="0097507F">
            <w:pPr>
              <w:jc w:val="center"/>
            </w:pPr>
            <w:r w:rsidRPr="00EB2D24">
              <w:t>05.10.2016</w:t>
            </w:r>
          </w:p>
        </w:tc>
        <w:tc>
          <w:tcPr>
            <w:tcW w:w="1987" w:type="dxa"/>
          </w:tcPr>
          <w:p w:rsidR="00B704CB" w:rsidRPr="00EB2D24" w:rsidRDefault="00B704CB" w:rsidP="0097507F">
            <w:pPr>
              <w:jc w:val="center"/>
            </w:pPr>
            <w:r w:rsidRPr="00EB2D24">
              <w:t>Повышение эффективности расходования бюджетных средств</w:t>
            </w:r>
          </w:p>
        </w:tc>
      </w:tr>
      <w:tr w:rsidR="003D1BB5" w:rsidRPr="009A144F" w:rsidTr="006C07A6">
        <w:trPr>
          <w:trHeight w:val="60"/>
        </w:trPr>
        <w:tc>
          <w:tcPr>
            <w:tcW w:w="2821" w:type="dxa"/>
            <w:hideMark/>
          </w:tcPr>
          <w:p w:rsidR="003D1BB5" w:rsidRPr="00EB2D24" w:rsidRDefault="003D1BB5" w:rsidP="0097507F">
            <w:pPr>
              <w:jc w:val="center"/>
            </w:pPr>
            <w:r w:rsidRPr="00EB2D24">
              <w:t xml:space="preserve">Осуществление </w:t>
            </w:r>
            <w:proofErr w:type="gramStart"/>
            <w:r w:rsidRPr="00EB2D24">
              <w:t>контроля за</w:t>
            </w:r>
            <w:proofErr w:type="gramEnd"/>
            <w:r w:rsidRPr="00EB2D24">
              <w:t xml:space="preserve"> организацией деятельности учреждения</w:t>
            </w:r>
          </w:p>
        </w:tc>
        <w:tc>
          <w:tcPr>
            <w:tcW w:w="2437" w:type="dxa"/>
            <w:hideMark/>
          </w:tcPr>
          <w:p w:rsidR="00345A3C" w:rsidRPr="00EB2D24" w:rsidRDefault="00D819FD" w:rsidP="00F462AF">
            <w:pPr>
              <w:jc w:val="center"/>
            </w:pPr>
            <w:r w:rsidRPr="00EB2D24">
              <w:t>П</w:t>
            </w:r>
            <w:r w:rsidR="003D1BB5" w:rsidRPr="00EB2D24">
              <w:t>риказ управления защиты населения и территорий города от чрезвычайных ситуаций  администрации муниципального образования «Город Саратов»</w:t>
            </w:r>
          </w:p>
        </w:tc>
        <w:tc>
          <w:tcPr>
            <w:tcW w:w="1134" w:type="dxa"/>
            <w:hideMark/>
          </w:tcPr>
          <w:p w:rsidR="003D1BB5" w:rsidRPr="00EB2D24" w:rsidRDefault="003D1BB5" w:rsidP="0097507F">
            <w:pPr>
              <w:jc w:val="center"/>
              <w:rPr>
                <w:lang w:val="en-US"/>
              </w:rPr>
            </w:pPr>
            <w:r w:rsidRPr="00EB2D24">
              <w:rPr>
                <w:lang w:val="en-US"/>
              </w:rPr>
              <w:t>1</w:t>
            </w:r>
          </w:p>
        </w:tc>
        <w:tc>
          <w:tcPr>
            <w:tcW w:w="1417" w:type="dxa"/>
            <w:hideMark/>
          </w:tcPr>
          <w:p w:rsidR="002F6D1B" w:rsidRPr="00EB2D24" w:rsidRDefault="002F6D1B" w:rsidP="0097507F">
            <w:pPr>
              <w:jc w:val="center"/>
            </w:pPr>
            <w:r w:rsidRPr="00EB2D24">
              <w:rPr>
                <w:lang w:val="en-US"/>
              </w:rPr>
              <w:t>11.01.2016</w:t>
            </w:r>
          </w:p>
        </w:tc>
        <w:tc>
          <w:tcPr>
            <w:tcW w:w="1987" w:type="dxa"/>
          </w:tcPr>
          <w:p w:rsidR="003D1BB5" w:rsidRPr="00EB2D24" w:rsidRDefault="000D108D" w:rsidP="0097507F">
            <w:pPr>
              <w:jc w:val="center"/>
            </w:pPr>
            <w:r w:rsidRPr="00EB2D24">
              <w:t>Повышение эффективности расходования бюджетных средств</w:t>
            </w:r>
          </w:p>
        </w:tc>
      </w:tr>
      <w:tr w:rsidR="00684E8D" w:rsidRPr="009A144F" w:rsidTr="00EC0736">
        <w:trPr>
          <w:trHeight w:val="3789"/>
        </w:trPr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07A6" w:rsidRPr="00EB2D24" w:rsidRDefault="00684E8D" w:rsidP="0097507F">
            <w:pPr>
              <w:jc w:val="center"/>
            </w:pPr>
            <w:r w:rsidRPr="00EB2D24">
              <w:t xml:space="preserve">Организация сохранности материально-технических средств, находящихся на рабочих местах с целью минимизации расходов и усиления </w:t>
            </w:r>
            <w:proofErr w:type="gramStart"/>
            <w:r w:rsidRPr="00EB2D24">
              <w:t>контроля за</w:t>
            </w:r>
            <w:proofErr w:type="gramEnd"/>
            <w:r w:rsidRPr="00EB2D24">
              <w:t xml:space="preserve"> использованием муниципального имущества и средств бюджета муниципального образования «Город Саратов»</w:t>
            </w:r>
          </w:p>
        </w:tc>
        <w:tc>
          <w:tcPr>
            <w:tcW w:w="2437" w:type="dxa"/>
            <w:tcBorders>
              <w:left w:val="single" w:sz="4" w:space="0" w:color="auto"/>
            </w:tcBorders>
            <w:hideMark/>
          </w:tcPr>
          <w:p w:rsidR="008755EE" w:rsidRPr="00EB2D24" w:rsidRDefault="00D819FD" w:rsidP="0097507F">
            <w:pPr>
              <w:jc w:val="center"/>
            </w:pPr>
            <w:r w:rsidRPr="00EB2D24">
              <w:t>П</w:t>
            </w:r>
            <w:r w:rsidR="00684E8D" w:rsidRPr="00EB2D24">
              <w:t>риказ комитета по финансам</w:t>
            </w:r>
            <w:r w:rsidR="008755EE" w:rsidRPr="00EB2D24">
              <w:t xml:space="preserve"> администрации муниципального образования «Город Саратов»</w:t>
            </w:r>
            <w:r w:rsidR="00C06AF5" w:rsidRPr="00EB2D24">
              <w:t>,</w:t>
            </w:r>
          </w:p>
          <w:p w:rsidR="00684E8D" w:rsidRPr="00EB2D24" w:rsidRDefault="00C06AF5" w:rsidP="0097507F">
            <w:pPr>
              <w:jc w:val="center"/>
            </w:pPr>
            <w:r w:rsidRPr="00EB2D24">
              <w:t>приказы комитета по градостроительной политике,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1134" w:type="dxa"/>
            <w:hideMark/>
          </w:tcPr>
          <w:p w:rsidR="00684E8D" w:rsidRPr="00EB2D24" w:rsidRDefault="00684E8D" w:rsidP="0097507F">
            <w:pPr>
              <w:jc w:val="center"/>
            </w:pPr>
            <w:r w:rsidRPr="00EB2D24">
              <w:t>72П</w:t>
            </w: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C06AF5" w:rsidRPr="00EB2D24" w:rsidRDefault="00C06AF5" w:rsidP="0097507F">
            <w:pPr>
              <w:jc w:val="center"/>
            </w:pPr>
            <w:r w:rsidRPr="00EB2D24">
              <w:t>12.2-од,</w:t>
            </w:r>
          </w:p>
          <w:p w:rsidR="00B704CB" w:rsidRPr="00EB2D24" w:rsidRDefault="00C06AF5" w:rsidP="0097507F">
            <w:pPr>
              <w:jc w:val="center"/>
            </w:pPr>
            <w:r w:rsidRPr="00EB2D24">
              <w:t>25-од,</w:t>
            </w:r>
          </w:p>
          <w:p w:rsidR="00C06AF5" w:rsidRPr="00EB2D24" w:rsidRDefault="00C06AF5" w:rsidP="0097507F">
            <w:pPr>
              <w:jc w:val="center"/>
            </w:pPr>
            <w:r w:rsidRPr="00EB2D24">
              <w:t>03.3-од,</w:t>
            </w:r>
          </w:p>
          <w:p w:rsidR="00F5330F" w:rsidRPr="00EB2D24" w:rsidRDefault="00C06AF5" w:rsidP="0097507F">
            <w:pPr>
              <w:jc w:val="center"/>
            </w:pPr>
            <w:r w:rsidRPr="00EB2D24">
              <w:t>63.1-од</w:t>
            </w:r>
          </w:p>
          <w:p w:rsidR="00F5330F" w:rsidRPr="00EB2D24" w:rsidRDefault="00F5330F" w:rsidP="0097507F">
            <w:pPr>
              <w:jc w:val="center"/>
            </w:pPr>
          </w:p>
          <w:p w:rsidR="00F5330F" w:rsidRPr="00EB2D24" w:rsidRDefault="00F5330F" w:rsidP="0097507F">
            <w:pPr>
              <w:jc w:val="center"/>
            </w:pPr>
          </w:p>
          <w:p w:rsidR="00F5330F" w:rsidRPr="00EB2D24" w:rsidRDefault="00F5330F" w:rsidP="0097507F">
            <w:pPr>
              <w:jc w:val="center"/>
            </w:pPr>
          </w:p>
          <w:p w:rsidR="00F5330F" w:rsidRPr="00EB2D24" w:rsidRDefault="00F5330F" w:rsidP="0097507F">
            <w:pPr>
              <w:jc w:val="center"/>
            </w:pPr>
          </w:p>
          <w:p w:rsidR="00C06AF5" w:rsidRPr="00EB2D24" w:rsidRDefault="00C06AF5" w:rsidP="0097507F">
            <w:pPr>
              <w:jc w:val="center"/>
            </w:pPr>
          </w:p>
        </w:tc>
        <w:tc>
          <w:tcPr>
            <w:tcW w:w="1417" w:type="dxa"/>
            <w:hideMark/>
          </w:tcPr>
          <w:p w:rsidR="00684E8D" w:rsidRPr="00EB2D24" w:rsidRDefault="00684E8D" w:rsidP="0097507F">
            <w:pPr>
              <w:jc w:val="center"/>
            </w:pPr>
            <w:r w:rsidRPr="00EB2D24">
              <w:t>24.09.2008</w:t>
            </w: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B704CB" w:rsidP="0097507F">
            <w:pPr>
              <w:jc w:val="center"/>
            </w:pPr>
          </w:p>
          <w:p w:rsidR="00B704CB" w:rsidRPr="00EB2D24" w:rsidRDefault="00C06AF5" w:rsidP="0097507F">
            <w:pPr>
              <w:jc w:val="center"/>
            </w:pPr>
            <w:r w:rsidRPr="00EB2D24">
              <w:t>14.05.2012,</w:t>
            </w:r>
          </w:p>
          <w:p w:rsidR="00B704CB" w:rsidRPr="00EB2D24" w:rsidRDefault="00C06AF5" w:rsidP="0097507F">
            <w:pPr>
              <w:jc w:val="center"/>
            </w:pPr>
            <w:r w:rsidRPr="00EB2D24">
              <w:t>23.04.2013,</w:t>
            </w:r>
          </w:p>
          <w:p w:rsidR="00C06AF5" w:rsidRPr="00EB2D24" w:rsidRDefault="00C06AF5" w:rsidP="0097507F">
            <w:pPr>
              <w:jc w:val="center"/>
            </w:pPr>
            <w:r w:rsidRPr="00EB2D24">
              <w:t>15.01.2014,</w:t>
            </w:r>
          </w:p>
          <w:p w:rsidR="00F5330F" w:rsidRPr="00EB2D24" w:rsidRDefault="00C06AF5" w:rsidP="0097507F">
            <w:pPr>
              <w:jc w:val="center"/>
            </w:pPr>
            <w:r w:rsidRPr="00EB2D24">
              <w:t>22.10.2014</w:t>
            </w:r>
          </w:p>
          <w:p w:rsidR="00F5330F" w:rsidRPr="00EB2D24" w:rsidRDefault="00F5330F" w:rsidP="0097507F">
            <w:pPr>
              <w:jc w:val="center"/>
            </w:pPr>
          </w:p>
          <w:p w:rsidR="00F5330F" w:rsidRPr="00EB2D24" w:rsidRDefault="00F5330F" w:rsidP="0097507F">
            <w:pPr>
              <w:jc w:val="center"/>
            </w:pPr>
          </w:p>
          <w:p w:rsidR="00F5330F" w:rsidRPr="00EB2D24" w:rsidRDefault="00F5330F" w:rsidP="0097507F">
            <w:pPr>
              <w:jc w:val="center"/>
            </w:pPr>
          </w:p>
          <w:p w:rsidR="00F5330F" w:rsidRPr="00EB2D24" w:rsidRDefault="00F5330F" w:rsidP="0097507F">
            <w:pPr>
              <w:jc w:val="center"/>
            </w:pPr>
          </w:p>
          <w:p w:rsidR="00C06AF5" w:rsidRPr="00EB2D24" w:rsidRDefault="00C06AF5" w:rsidP="0097507F">
            <w:pPr>
              <w:jc w:val="center"/>
            </w:pPr>
          </w:p>
        </w:tc>
        <w:tc>
          <w:tcPr>
            <w:tcW w:w="1987" w:type="dxa"/>
          </w:tcPr>
          <w:p w:rsidR="00684E8D" w:rsidRPr="00EB2D24" w:rsidRDefault="00F5330F" w:rsidP="0097507F">
            <w:pPr>
              <w:jc w:val="center"/>
            </w:pPr>
            <w:r w:rsidRPr="00EB2D24">
              <w:t>Повышение эффективности расходования бюджетных средств</w:t>
            </w:r>
          </w:p>
        </w:tc>
      </w:tr>
      <w:tr w:rsidR="004E5A99" w:rsidRPr="009A144F" w:rsidTr="002D3963">
        <w:trPr>
          <w:trHeight w:val="5944"/>
        </w:trPr>
        <w:tc>
          <w:tcPr>
            <w:tcW w:w="2821" w:type="dxa"/>
            <w:hideMark/>
          </w:tcPr>
          <w:p w:rsidR="004E5A99" w:rsidRPr="00EB2D24" w:rsidRDefault="004E5A99" w:rsidP="0097507F">
            <w:pPr>
              <w:jc w:val="center"/>
            </w:pPr>
            <w:r w:rsidRPr="00EB2D24">
              <w:lastRenderedPageBreak/>
              <w:t>Назначение ответственных лиц за сохранность имущества</w:t>
            </w:r>
            <w:r w:rsidR="00106655" w:rsidRPr="00EB2D24">
              <w:t>, на получение материальных ценностей</w:t>
            </w:r>
          </w:p>
        </w:tc>
        <w:tc>
          <w:tcPr>
            <w:tcW w:w="2437" w:type="dxa"/>
            <w:hideMark/>
          </w:tcPr>
          <w:p w:rsidR="009C72EF" w:rsidRPr="00EB2D24" w:rsidRDefault="009C72EF" w:rsidP="0097507F">
            <w:pPr>
              <w:jc w:val="center"/>
            </w:pPr>
            <w:r w:rsidRPr="00EB2D24">
              <w:t xml:space="preserve">Распоряжение председателя Саратовской городской Думы «Об </w:t>
            </w:r>
            <w:proofErr w:type="gramStart"/>
            <w:r w:rsidRPr="00EB2D24">
              <w:t>ответственных</w:t>
            </w:r>
            <w:proofErr w:type="gramEnd"/>
            <w:r w:rsidRPr="00EB2D24">
              <w:t xml:space="preserve"> за эксплуатацию муниципального имущества»;</w:t>
            </w:r>
          </w:p>
          <w:p w:rsidR="00E53305" w:rsidRPr="00EB2D24" w:rsidRDefault="000B5AA0" w:rsidP="0097507F">
            <w:pPr>
              <w:jc w:val="center"/>
            </w:pPr>
            <w:r w:rsidRPr="00EB2D24">
              <w:t>приказ</w:t>
            </w:r>
            <w:r w:rsidR="00062ECD" w:rsidRPr="00EB2D24">
              <w:t>ы</w:t>
            </w:r>
            <w:r w:rsidRPr="00EB2D24">
              <w:t xml:space="preserve"> комитета по градостроительной политике, архитектуре и капитальному строительству администрации муниципального образования «Город Саратов»</w:t>
            </w:r>
            <w:r w:rsidR="00E401F0" w:rsidRPr="00EB2D24">
              <w:t>,</w:t>
            </w:r>
          </w:p>
          <w:p w:rsidR="00106655" w:rsidRPr="00EB2D24" w:rsidRDefault="00106655" w:rsidP="007746EF">
            <w:pPr>
              <w:jc w:val="center"/>
            </w:pPr>
            <w:r w:rsidRPr="00EB2D24">
              <w:t>приказ комитета по финансам администрации муниципального образования «Город Саратов»</w:t>
            </w:r>
          </w:p>
        </w:tc>
        <w:tc>
          <w:tcPr>
            <w:tcW w:w="1134" w:type="dxa"/>
            <w:hideMark/>
          </w:tcPr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  <w:r w:rsidRPr="00EB2D24">
              <w:t>57-02-01-08</w:t>
            </w: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0B5AA0" w:rsidRPr="00EB2D24" w:rsidRDefault="000B5AA0" w:rsidP="0097507F">
            <w:pPr>
              <w:jc w:val="center"/>
            </w:pPr>
            <w:r w:rsidRPr="00EB2D24">
              <w:t>20-од</w:t>
            </w:r>
            <w:r w:rsidR="00346B1F" w:rsidRPr="00EB2D24">
              <w:t>,</w:t>
            </w:r>
          </w:p>
          <w:p w:rsidR="00106655" w:rsidRPr="00EB2D24" w:rsidRDefault="00F26B59" w:rsidP="0097507F">
            <w:pPr>
              <w:jc w:val="center"/>
            </w:pPr>
            <w:r w:rsidRPr="00EB2D24">
              <w:t>106-од</w:t>
            </w:r>
          </w:p>
          <w:p w:rsidR="00F26B59" w:rsidRPr="00EB2D24" w:rsidRDefault="00F26B59" w:rsidP="0097507F">
            <w:pPr>
              <w:jc w:val="center"/>
            </w:pPr>
            <w:r w:rsidRPr="00EB2D24">
              <w:t>107-од</w:t>
            </w:r>
          </w:p>
          <w:p w:rsidR="00106655" w:rsidRPr="00EB2D24" w:rsidRDefault="00F26B59" w:rsidP="0097507F">
            <w:pPr>
              <w:jc w:val="center"/>
            </w:pPr>
            <w:r w:rsidRPr="00EB2D24">
              <w:t>108-од</w:t>
            </w:r>
          </w:p>
          <w:p w:rsidR="00106655" w:rsidRPr="00EB2D24" w:rsidRDefault="00106655" w:rsidP="0097507F">
            <w:pPr>
              <w:jc w:val="center"/>
            </w:pPr>
          </w:p>
          <w:p w:rsidR="00106655" w:rsidRPr="00EB2D24" w:rsidRDefault="00106655" w:rsidP="0097507F">
            <w:pPr>
              <w:jc w:val="center"/>
            </w:pPr>
          </w:p>
          <w:p w:rsidR="00106655" w:rsidRPr="00EB2D24" w:rsidRDefault="00106655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106655" w:rsidRPr="00EB2D24" w:rsidRDefault="00106655" w:rsidP="0097507F">
            <w:pPr>
              <w:jc w:val="center"/>
            </w:pPr>
            <w:r w:rsidRPr="00EB2D24">
              <w:t>48П</w:t>
            </w:r>
          </w:p>
        </w:tc>
        <w:tc>
          <w:tcPr>
            <w:tcW w:w="1417" w:type="dxa"/>
            <w:hideMark/>
          </w:tcPr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  <w:r w:rsidRPr="00EB2D24">
              <w:t>11.11.2016</w:t>
            </w: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F5330F" w:rsidRPr="00EB2D24" w:rsidRDefault="00F5330F" w:rsidP="0097507F">
            <w:pPr>
              <w:jc w:val="center"/>
            </w:pPr>
          </w:p>
          <w:p w:rsidR="000B5AA0" w:rsidRPr="00EB2D24" w:rsidRDefault="000B5AA0" w:rsidP="0097507F">
            <w:pPr>
              <w:jc w:val="center"/>
            </w:pPr>
            <w:r w:rsidRPr="00EB2D24">
              <w:t>15.06.2015</w:t>
            </w:r>
            <w:r w:rsidR="00346B1F" w:rsidRPr="00EB2D24">
              <w:t>,</w:t>
            </w:r>
          </w:p>
          <w:p w:rsidR="00106655" w:rsidRPr="00EB2D24" w:rsidRDefault="00F26B59" w:rsidP="0097507F">
            <w:pPr>
              <w:jc w:val="center"/>
            </w:pPr>
            <w:r w:rsidRPr="00EB2D24">
              <w:t>20.09.2016</w:t>
            </w:r>
          </w:p>
          <w:p w:rsidR="00106655" w:rsidRPr="00EB2D24" w:rsidRDefault="00F26B59" w:rsidP="0097507F">
            <w:pPr>
              <w:jc w:val="center"/>
            </w:pPr>
            <w:r w:rsidRPr="00EB2D24">
              <w:t>20.09.2016</w:t>
            </w:r>
          </w:p>
          <w:p w:rsidR="00106655" w:rsidRPr="00EB2D24" w:rsidRDefault="00F26B59" w:rsidP="0097507F">
            <w:pPr>
              <w:jc w:val="center"/>
            </w:pPr>
            <w:r w:rsidRPr="00EB2D24">
              <w:t>20.09.2016</w:t>
            </w:r>
          </w:p>
          <w:p w:rsidR="00106655" w:rsidRPr="00EB2D24" w:rsidRDefault="00106655" w:rsidP="0097507F">
            <w:pPr>
              <w:jc w:val="center"/>
            </w:pPr>
          </w:p>
          <w:p w:rsidR="00106655" w:rsidRPr="00EB2D24" w:rsidRDefault="00106655" w:rsidP="0097507F">
            <w:pPr>
              <w:jc w:val="center"/>
            </w:pPr>
          </w:p>
          <w:p w:rsidR="003E22F2" w:rsidRPr="00EB2D24" w:rsidRDefault="003E22F2" w:rsidP="0097507F">
            <w:pPr>
              <w:jc w:val="center"/>
              <w:rPr>
                <w:lang w:val="en-US"/>
              </w:rPr>
            </w:pPr>
          </w:p>
          <w:p w:rsidR="009C72EF" w:rsidRPr="00EB2D24" w:rsidRDefault="009C72EF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0B5AA0" w:rsidRPr="00EB2D24" w:rsidRDefault="00106655" w:rsidP="0097507F">
            <w:pPr>
              <w:jc w:val="center"/>
            </w:pPr>
            <w:r w:rsidRPr="00EB2D24">
              <w:t>01.04.2011</w:t>
            </w:r>
          </w:p>
          <w:p w:rsidR="000B5AA0" w:rsidRPr="00EB2D24" w:rsidRDefault="000B5AA0" w:rsidP="0097507F">
            <w:pPr>
              <w:jc w:val="center"/>
            </w:pPr>
          </w:p>
          <w:p w:rsidR="000B5AA0" w:rsidRPr="00EB2D24" w:rsidRDefault="000B5AA0" w:rsidP="0097507F">
            <w:pPr>
              <w:jc w:val="center"/>
            </w:pPr>
          </w:p>
        </w:tc>
        <w:tc>
          <w:tcPr>
            <w:tcW w:w="1987" w:type="dxa"/>
          </w:tcPr>
          <w:p w:rsidR="004E5A99" w:rsidRPr="00EB2D24" w:rsidRDefault="004E5A99" w:rsidP="0097507F">
            <w:pPr>
              <w:jc w:val="center"/>
            </w:pPr>
            <w:r w:rsidRPr="00EB2D24">
              <w:t>Обеспечение сохранности муниципального имущества, недопущение его порчи и утрат</w:t>
            </w:r>
          </w:p>
        </w:tc>
      </w:tr>
      <w:tr w:rsidR="00B90FEE" w:rsidRPr="009A144F" w:rsidTr="006C07A6">
        <w:trPr>
          <w:trHeight w:val="945"/>
        </w:trPr>
        <w:tc>
          <w:tcPr>
            <w:tcW w:w="2821" w:type="dxa"/>
            <w:hideMark/>
          </w:tcPr>
          <w:p w:rsidR="00B90FEE" w:rsidRPr="00EB2D24" w:rsidRDefault="00B90FEE" w:rsidP="0097507F">
            <w:pPr>
              <w:jc w:val="center"/>
            </w:pPr>
            <w:r w:rsidRPr="00EB2D24">
              <w:t>Создание инвентаризационной комиссии по проведению инвентаризации финансовых и нефинансовых активов</w:t>
            </w: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  <w:r w:rsidRPr="00EB2D24">
              <w:t>Проведение инвентаризации муниципального имущества</w:t>
            </w:r>
          </w:p>
        </w:tc>
        <w:tc>
          <w:tcPr>
            <w:tcW w:w="2437" w:type="dxa"/>
            <w:hideMark/>
          </w:tcPr>
          <w:p w:rsidR="00B90FEE" w:rsidRPr="00EB2D24" w:rsidRDefault="00B90FEE" w:rsidP="0097507F">
            <w:pPr>
              <w:jc w:val="center"/>
            </w:pPr>
            <w:r w:rsidRPr="00EB2D24">
              <w:t>Распоряжение контрольно-счетной палаты муниципального образования «Город Саратов»,</w:t>
            </w:r>
          </w:p>
          <w:p w:rsidR="000B5AA0" w:rsidRPr="00EB2D24" w:rsidRDefault="000B5AA0" w:rsidP="0097507F">
            <w:pPr>
              <w:jc w:val="center"/>
            </w:pPr>
            <w:r w:rsidRPr="00EB2D24">
              <w:t>приказ</w:t>
            </w:r>
            <w:r w:rsidR="00946992" w:rsidRPr="00EB2D24">
              <w:t>ы</w:t>
            </w:r>
            <w:r w:rsidRPr="00EB2D24">
              <w:t xml:space="preserve"> комитета по градостроительной политике, архитектуре и капитальному строительству администрации муниципального образования «Город Саратов»</w:t>
            </w:r>
            <w:r w:rsidR="00E401F0" w:rsidRPr="00EB2D24">
              <w:t>,</w:t>
            </w:r>
          </w:p>
          <w:p w:rsidR="00384D34" w:rsidRPr="00EB2D24" w:rsidRDefault="00384D34" w:rsidP="0097507F">
            <w:pPr>
              <w:jc w:val="center"/>
            </w:pPr>
            <w:r w:rsidRPr="00EB2D24">
              <w:t>приказ</w:t>
            </w:r>
            <w:r w:rsidR="00946992" w:rsidRPr="00EB2D24">
              <w:t>ы</w:t>
            </w:r>
            <w:r w:rsidRPr="00EB2D24">
              <w:t xml:space="preserve"> комитета по финансам администрации муниципального образования «Город Саратов»</w:t>
            </w:r>
            <w:r w:rsidR="00E401F0" w:rsidRPr="00EB2D24">
              <w:t>,</w:t>
            </w:r>
          </w:p>
          <w:p w:rsidR="00B90FEE" w:rsidRPr="00EB2D24" w:rsidRDefault="00CD56CA" w:rsidP="00CD56CA">
            <w:pPr>
              <w:jc w:val="center"/>
            </w:pPr>
            <w:r>
              <w:t>п</w:t>
            </w:r>
            <w:r w:rsidR="001A361E" w:rsidRPr="00EB2D24">
              <w:t>риказ Минфина РФ «Об утверждении Методических указаний по инвентаризации имущества и финансовых обязательств»</w:t>
            </w:r>
          </w:p>
        </w:tc>
        <w:tc>
          <w:tcPr>
            <w:tcW w:w="1134" w:type="dxa"/>
            <w:hideMark/>
          </w:tcPr>
          <w:p w:rsidR="00F26B59" w:rsidRPr="00EB2D24" w:rsidRDefault="00F26B59" w:rsidP="0097507F">
            <w:pPr>
              <w:jc w:val="center"/>
            </w:pPr>
            <w:r w:rsidRPr="00EB2D24">
              <w:t>56-01-01</w:t>
            </w:r>
          </w:p>
          <w:p w:rsidR="00B90FEE" w:rsidRPr="00EB2D24" w:rsidRDefault="00B90FEE" w:rsidP="0097507F">
            <w:pPr>
              <w:jc w:val="center"/>
            </w:pPr>
          </w:p>
          <w:p w:rsidR="00B90FEE" w:rsidRPr="00EB2D24" w:rsidRDefault="00B90FEE" w:rsidP="0097507F">
            <w:pPr>
              <w:jc w:val="center"/>
            </w:pPr>
          </w:p>
          <w:p w:rsidR="00B90FEE" w:rsidRPr="00EB2D24" w:rsidRDefault="00B90FEE" w:rsidP="0097507F">
            <w:pPr>
              <w:jc w:val="center"/>
            </w:pPr>
          </w:p>
          <w:p w:rsidR="00B90FEE" w:rsidRPr="00EB2D24" w:rsidRDefault="00B90FEE" w:rsidP="0097507F">
            <w:pPr>
              <w:jc w:val="center"/>
            </w:pPr>
          </w:p>
          <w:p w:rsidR="00B90FEE" w:rsidRPr="00EB2D24" w:rsidRDefault="00B90FEE" w:rsidP="0097507F">
            <w:pPr>
              <w:jc w:val="center"/>
            </w:pPr>
          </w:p>
          <w:p w:rsidR="000B5AA0" w:rsidRPr="00EB2D24" w:rsidRDefault="000B5AA0" w:rsidP="0097507F">
            <w:pPr>
              <w:jc w:val="center"/>
            </w:pPr>
            <w:r w:rsidRPr="00EB2D24">
              <w:t>57-од</w:t>
            </w:r>
            <w:r w:rsidR="00346B1F" w:rsidRPr="00EB2D24">
              <w:t>,</w:t>
            </w:r>
          </w:p>
          <w:p w:rsidR="000B5AA0" w:rsidRPr="00EB2D24" w:rsidRDefault="000B5AA0" w:rsidP="0097507F">
            <w:pPr>
              <w:jc w:val="center"/>
            </w:pPr>
            <w:r w:rsidRPr="00EB2D24">
              <w:t>58-од</w:t>
            </w:r>
            <w:r w:rsidR="00346B1F" w:rsidRPr="00EB2D24">
              <w:t>,</w:t>
            </w:r>
          </w:p>
          <w:p w:rsidR="000B5AA0" w:rsidRPr="00EB2D24" w:rsidRDefault="000B5AA0" w:rsidP="0097507F">
            <w:pPr>
              <w:jc w:val="center"/>
            </w:pPr>
            <w:r w:rsidRPr="00EB2D24">
              <w:t>78-од</w:t>
            </w: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  <w:r w:rsidRPr="00EB2D24">
              <w:t>17П</w:t>
            </w:r>
            <w:r w:rsidR="009F3349" w:rsidRPr="00EB2D24">
              <w:t>,</w:t>
            </w:r>
          </w:p>
          <w:p w:rsidR="00106655" w:rsidRPr="00EB2D24" w:rsidRDefault="00106655" w:rsidP="0097507F">
            <w:pPr>
              <w:jc w:val="center"/>
            </w:pPr>
            <w:r w:rsidRPr="00EB2D24">
              <w:t>14</w:t>
            </w:r>
            <w:r w:rsidR="001506BA" w:rsidRPr="00EB2D24">
              <w:t>5</w:t>
            </w:r>
            <w:r w:rsidRPr="00EB2D24">
              <w:t>П</w:t>
            </w: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  <w:r w:rsidRPr="00EB2D24">
              <w:t>49</w:t>
            </w:r>
          </w:p>
        </w:tc>
        <w:tc>
          <w:tcPr>
            <w:tcW w:w="1417" w:type="dxa"/>
            <w:hideMark/>
          </w:tcPr>
          <w:p w:rsidR="00B90FEE" w:rsidRPr="00EB2D24" w:rsidRDefault="00F26B59" w:rsidP="0097507F">
            <w:pPr>
              <w:jc w:val="center"/>
            </w:pPr>
            <w:r w:rsidRPr="00EB2D24">
              <w:t>31.12.2015</w:t>
            </w:r>
          </w:p>
          <w:p w:rsidR="00B90FEE" w:rsidRPr="00EB2D24" w:rsidRDefault="00B90FEE" w:rsidP="0097507F">
            <w:pPr>
              <w:jc w:val="center"/>
            </w:pPr>
          </w:p>
          <w:p w:rsidR="00B90FEE" w:rsidRPr="00EB2D24" w:rsidRDefault="00B90FEE" w:rsidP="0097507F">
            <w:pPr>
              <w:jc w:val="center"/>
            </w:pPr>
          </w:p>
          <w:p w:rsidR="00B90FEE" w:rsidRPr="00EB2D24" w:rsidRDefault="00B90FEE" w:rsidP="0097507F">
            <w:pPr>
              <w:jc w:val="center"/>
            </w:pPr>
          </w:p>
          <w:p w:rsidR="00B90FEE" w:rsidRPr="00EB2D24" w:rsidRDefault="00B90FEE" w:rsidP="0097507F">
            <w:pPr>
              <w:jc w:val="center"/>
            </w:pPr>
          </w:p>
          <w:p w:rsidR="003C2E63" w:rsidRPr="00EB2D24" w:rsidRDefault="003C2E63" w:rsidP="0097507F">
            <w:pPr>
              <w:jc w:val="center"/>
            </w:pPr>
          </w:p>
          <w:p w:rsidR="000B5AA0" w:rsidRPr="00EB2D24" w:rsidRDefault="000B5AA0" w:rsidP="0097507F">
            <w:pPr>
              <w:jc w:val="center"/>
            </w:pPr>
            <w:r w:rsidRPr="00EB2D24">
              <w:t>28.09.2015</w:t>
            </w:r>
            <w:r w:rsidR="00346B1F" w:rsidRPr="00EB2D24">
              <w:t>,</w:t>
            </w:r>
          </w:p>
          <w:p w:rsidR="000B5AA0" w:rsidRPr="00EB2D24" w:rsidRDefault="000B5AA0" w:rsidP="0097507F">
            <w:pPr>
              <w:jc w:val="center"/>
            </w:pPr>
            <w:r w:rsidRPr="00EB2D24">
              <w:t>28.09.2015</w:t>
            </w:r>
            <w:r w:rsidR="00346B1F" w:rsidRPr="00EB2D24">
              <w:t>,</w:t>
            </w:r>
          </w:p>
          <w:p w:rsidR="00384D34" w:rsidRPr="00EB2D24" w:rsidRDefault="000B5AA0" w:rsidP="0097507F">
            <w:pPr>
              <w:jc w:val="center"/>
            </w:pPr>
            <w:r w:rsidRPr="00EB2D24">
              <w:t>11.11.2015</w:t>
            </w: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</w:p>
          <w:p w:rsidR="009C72EF" w:rsidRPr="00EB2D24" w:rsidRDefault="009C72EF" w:rsidP="0097507F">
            <w:pPr>
              <w:jc w:val="center"/>
            </w:pPr>
          </w:p>
          <w:p w:rsidR="00384D34" w:rsidRPr="00EB2D24" w:rsidRDefault="00384D34" w:rsidP="0097507F">
            <w:pPr>
              <w:jc w:val="center"/>
            </w:pPr>
            <w:r w:rsidRPr="00EB2D24">
              <w:t>03.02.2015</w:t>
            </w:r>
            <w:r w:rsidR="009F3349" w:rsidRPr="00EB2D24">
              <w:t>,</w:t>
            </w:r>
          </w:p>
          <w:p w:rsidR="00106655" w:rsidRPr="00EB2D24" w:rsidRDefault="001506BA" w:rsidP="0097507F">
            <w:pPr>
              <w:jc w:val="center"/>
            </w:pPr>
            <w:r w:rsidRPr="00EB2D24">
              <w:t>11.10.2016</w:t>
            </w: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</w:p>
          <w:p w:rsidR="001A361E" w:rsidRPr="00EB2D24" w:rsidRDefault="001A361E" w:rsidP="0097507F">
            <w:pPr>
              <w:jc w:val="center"/>
            </w:pPr>
            <w:r w:rsidRPr="00EB2D24">
              <w:t>13.06.1995</w:t>
            </w:r>
          </w:p>
        </w:tc>
        <w:tc>
          <w:tcPr>
            <w:tcW w:w="1987" w:type="dxa"/>
          </w:tcPr>
          <w:p w:rsidR="00B90FEE" w:rsidRPr="00EB2D24" w:rsidRDefault="00B90FEE" w:rsidP="0097507F">
            <w:pPr>
              <w:jc w:val="center"/>
            </w:pPr>
            <w:r w:rsidRPr="00EB2D24">
              <w:t>Обеспечение сохранности материальных ценностей</w:t>
            </w:r>
          </w:p>
        </w:tc>
      </w:tr>
      <w:tr w:rsidR="004E5A99" w:rsidRPr="009A144F" w:rsidTr="006C07A6">
        <w:trPr>
          <w:trHeight w:val="6567"/>
        </w:trPr>
        <w:tc>
          <w:tcPr>
            <w:tcW w:w="2821" w:type="dxa"/>
            <w:hideMark/>
          </w:tcPr>
          <w:p w:rsidR="004E5A99" w:rsidRPr="00EB2D24" w:rsidRDefault="004E5A99" w:rsidP="0097507F">
            <w:pPr>
              <w:jc w:val="center"/>
            </w:pPr>
            <w:r w:rsidRPr="00EB2D24">
              <w:lastRenderedPageBreak/>
              <w:t>Проведение инструктажа для материально-ответственных лиц</w:t>
            </w:r>
          </w:p>
        </w:tc>
        <w:tc>
          <w:tcPr>
            <w:tcW w:w="2437" w:type="dxa"/>
            <w:hideMark/>
          </w:tcPr>
          <w:p w:rsidR="008360DE" w:rsidRPr="00EB2D24" w:rsidRDefault="00A2412C" w:rsidP="0097507F">
            <w:pPr>
              <w:pStyle w:val="1"/>
              <w:spacing w:before="0" w:after="0"/>
              <w:outlineLvl w:val="0"/>
            </w:pPr>
            <w:r w:rsidRPr="00EB2D24">
              <w:rPr>
                <w:rFonts w:ascii="Times New Roman" w:hAnsi="Times New Roman" w:cs="Times New Roman"/>
                <w:b w:val="0"/>
              </w:rPr>
              <w:t>П</w:t>
            </w:r>
            <w:r w:rsidR="004E5A99" w:rsidRPr="00EB2D24">
              <w:rPr>
                <w:rFonts w:ascii="Times New Roman" w:hAnsi="Times New Roman" w:cs="Times New Roman"/>
                <w:b w:val="0"/>
              </w:rPr>
              <w:t>риказ</w:t>
            </w:r>
            <w:r w:rsidRPr="00EB2D24">
              <w:rPr>
                <w:rFonts w:ascii="Times New Roman" w:hAnsi="Times New Roman" w:cs="Times New Roman"/>
                <w:b w:val="0"/>
              </w:rPr>
              <w:t xml:space="preserve"> МФ РФ</w:t>
            </w:r>
            <w:r w:rsidR="008360DE" w:rsidRPr="00EB2D24">
              <w:t xml:space="preserve"> </w:t>
            </w:r>
            <w:r w:rsidR="00684E8D" w:rsidRPr="00EB2D24">
              <w:rPr>
                <w:rFonts w:ascii="Times New Roman" w:hAnsi="Times New Roman" w:cs="Times New Roman"/>
                <w:b w:val="0"/>
              </w:rPr>
              <w:t>«</w:t>
            </w:r>
            <w:r w:rsidR="008360DE" w:rsidRPr="00EB2D24">
              <w:rPr>
                <w:rFonts w:ascii="Times New Roman" w:hAnsi="Times New Roman" w:cs="Times New Roman"/>
                <w:b w:val="0"/>
              </w:rPr>
      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      </w:r>
            <w:r w:rsidR="00684E8D" w:rsidRPr="00EB2D24">
              <w:rPr>
                <w:rFonts w:ascii="Times New Roman" w:hAnsi="Times New Roman" w:cs="Times New Roman"/>
                <w:b w:val="0"/>
              </w:rPr>
              <w:t>»,</w:t>
            </w:r>
          </w:p>
          <w:p w:rsidR="004E5A99" w:rsidRPr="00EB2D24" w:rsidRDefault="00CD56CA" w:rsidP="00CD56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b/>
                <w:bCs/>
                <w:color w:val="26282F"/>
                <w:lang w:eastAsia="en-US"/>
              </w:rPr>
            </w:pPr>
            <w:r>
              <w:rPr>
                <w:rFonts w:eastAsiaTheme="minorHAnsi"/>
                <w:bCs/>
                <w:color w:val="26282F"/>
                <w:lang w:eastAsia="en-US"/>
              </w:rPr>
              <w:t>п</w:t>
            </w:r>
            <w:r w:rsidR="00684E8D" w:rsidRPr="00EB2D24">
              <w:rPr>
                <w:rFonts w:eastAsiaTheme="minorHAnsi"/>
                <w:bCs/>
                <w:color w:val="26282F"/>
                <w:lang w:eastAsia="en-US"/>
              </w:rPr>
              <w:t>риказ МФ РФ «</w:t>
            </w:r>
            <w:r w:rsidR="001E2CB3" w:rsidRPr="00EB2D24">
              <w:rPr>
                <w:rFonts w:eastAsiaTheme="minorHAnsi"/>
                <w:bCs/>
                <w:color w:val="26282F"/>
                <w:lang w:eastAsia="en-US"/>
              </w:rPr>
              <w:t>Об утверждении Плана счетов бюджетного учета и Инструкции по его применению</w:t>
            </w:r>
            <w:r w:rsidR="00684E8D" w:rsidRPr="00EB2D24">
              <w:rPr>
                <w:rFonts w:eastAsiaTheme="minorHAnsi"/>
                <w:b/>
                <w:bCs/>
                <w:color w:val="26282F"/>
                <w:lang w:eastAsia="en-US"/>
              </w:rPr>
              <w:t>»</w:t>
            </w:r>
          </w:p>
        </w:tc>
        <w:tc>
          <w:tcPr>
            <w:tcW w:w="1134" w:type="dxa"/>
            <w:hideMark/>
          </w:tcPr>
          <w:p w:rsidR="008360DE" w:rsidRPr="00EB2D24" w:rsidRDefault="004E5A99" w:rsidP="0097507F">
            <w:pPr>
              <w:jc w:val="center"/>
            </w:pPr>
            <w:r w:rsidRPr="00EB2D24">
              <w:t>157н</w:t>
            </w: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4E5A99" w:rsidRPr="00EB2D24" w:rsidRDefault="004E5A99" w:rsidP="0097507F">
            <w:pPr>
              <w:jc w:val="center"/>
            </w:pPr>
            <w:r w:rsidRPr="00EB2D24">
              <w:t>162н</w:t>
            </w:r>
          </w:p>
          <w:p w:rsidR="004E5A99" w:rsidRPr="00EB2D24" w:rsidRDefault="004E5A99" w:rsidP="0097507F">
            <w:pPr>
              <w:jc w:val="center"/>
            </w:pPr>
          </w:p>
        </w:tc>
        <w:tc>
          <w:tcPr>
            <w:tcW w:w="1417" w:type="dxa"/>
            <w:hideMark/>
          </w:tcPr>
          <w:p w:rsidR="008360DE" w:rsidRPr="00EB2D24" w:rsidRDefault="004E5A99" w:rsidP="0097507F">
            <w:pPr>
              <w:jc w:val="center"/>
            </w:pPr>
            <w:r w:rsidRPr="00EB2D24">
              <w:t>01.12.2010</w:t>
            </w: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8360DE" w:rsidRPr="00EB2D24" w:rsidRDefault="008360DE" w:rsidP="0097507F">
            <w:pPr>
              <w:jc w:val="center"/>
            </w:pPr>
          </w:p>
          <w:p w:rsidR="004E5A99" w:rsidRPr="00EB2D24" w:rsidRDefault="004E5A99" w:rsidP="0097507F">
            <w:pPr>
              <w:jc w:val="center"/>
            </w:pPr>
            <w:r w:rsidRPr="00EB2D24">
              <w:t>06.12.2010</w:t>
            </w:r>
          </w:p>
          <w:p w:rsidR="004E5A99" w:rsidRPr="00EB2D24" w:rsidRDefault="004E5A99" w:rsidP="0097507F">
            <w:pPr>
              <w:jc w:val="center"/>
            </w:pPr>
          </w:p>
        </w:tc>
        <w:tc>
          <w:tcPr>
            <w:tcW w:w="1987" w:type="dxa"/>
          </w:tcPr>
          <w:p w:rsidR="004E5A99" w:rsidRPr="00EB2D24" w:rsidRDefault="004E5A99" w:rsidP="0097507F">
            <w:pPr>
              <w:jc w:val="center"/>
            </w:pPr>
            <w:r w:rsidRPr="00EB2D24">
              <w:t>Сохранность имущества, улучшение использования материальных запасов</w:t>
            </w:r>
          </w:p>
          <w:p w:rsidR="00E53305" w:rsidRPr="00EB2D24" w:rsidRDefault="00E53305" w:rsidP="0097507F">
            <w:pPr>
              <w:jc w:val="center"/>
            </w:pPr>
          </w:p>
        </w:tc>
      </w:tr>
      <w:tr w:rsidR="00BA0B1E" w:rsidRPr="009A144F" w:rsidTr="006C07A6">
        <w:trPr>
          <w:trHeight w:val="569"/>
        </w:trPr>
        <w:tc>
          <w:tcPr>
            <w:tcW w:w="2821" w:type="dxa"/>
          </w:tcPr>
          <w:p w:rsidR="00BA0B1E" w:rsidRPr="00EB2D24" w:rsidRDefault="00BA0B1E" w:rsidP="0097507F">
            <w:pPr>
              <w:jc w:val="center"/>
            </w:pPr>
            <w:r w:rsidRPr="00EB2D24">
              <w:t>Оптимизация численности муниципальных служащих</w:t>
            </w:r>
          </w:p>
        </w:tc>
        <w:tc>
          <w:tcPr>
            <w:tcW w:w="2437" w:type="dxa"/>
          </w:tcPr>
          <w:p w:rsidR="00C235D5" w:rsidRPr="00EB2D24" w:rsidRDefault="00D819FD" w:rsidP="0097507F">
            <w:pPr>
              <w:jc w:val="center"/>
            </w:pPr>
            <w:r w:rsidRPr="00EB2D24">
              <w:rPr>
                <w:lang w:eastAsia="en-US"/>
              </w:rPr>
              <w:t>П</w:t>
            </w:r>
            <w:r w:rsidR="00BA0B1E" w:rsidRPr="00EB2D24">
              <w:rPr>
                <w:lang w:eastAsia="en-US"/>
              </w:rPr>
              <w:t>риказ</w:t>
            </w:r>
            <w:r w:rsidR="0087655C" w:rsidRPr="00EB2D24">
              <w:rPr>
                <w:lang w:eastAsia="en-US"/>
              </w:rPr>
              <w:t>ы</w:t>
            </w:r>
            <w:r w:rsidR="00BA0B1E" w:rsidRPr="00EB2D24">
              <w:rPr>
                <w:lang w:eastAsia="en-US"/>
              </w:rPr>
              <w:t xml:space="preserve"> комитета по финансам </w:t>
            </w:r>
            <w:r w:rsidR="008755EE" w:rsidRPr="00EB2D24">
              <w:t>администрации муниципального образования «Город Саратов»</w:t>
            </w:r>
            <w:r w:rsidR="00C235D5" w:rsidRPr="00EB2D24">
              <w:t>,</w:t>
            </w:r>
          </w:p>
          <w:p w:rsidR="003D1BB5" w:rsidRPr="00EB2D24" w:rsidRDefault="00030049" w:rsidP="0097507F">
            <w:pPr>
              <w:jc w:val="center"/>
            </w:pPr>
            <w:r w:rsidRPr="00EB2D24">
              <w:t>приказ комитета по градостроительной политике,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1134" w:type="dxa"/>
          </w:tcPr>
          <w:p w:rsidR="00BA0B1E" w:rsidRPr="00EB2D24" w:rsidRDefault="001506BA" w:rsidP="0097507F">
            <w:pPr>
              <w:jc w:val="center"/>
            </w:pPr>
            <w:r w:rsidRPr="00EB2D24">
              <w:t>33</w:t>
            </w:r>
            <w:r w:rsidR="00BA0B1E" w:rsidRPr="00EB2D24">
              <w:t>-лс</w:t>
            </w:r>
            <w:r w:rsidR="009A144F" w:rsidRPr="00EB2D24">
              <w:t>,</w:t>
            </w:r>
          </w:p>
          <w:p w:rsidR="00C235D5" w:rsidRPr="00EB2D24" w:rsidRDefault="001506BA" w:rsidP="0097507F">
            <w:pPr>
              <w:jc w:val="center"/>
            </w:pPr>
            <w:r w:rsidRPr="00EB2D24">
              <w:t>65</w:t>
            </w:r>
            <w:r w:rsidR="00384D34" w:rsidRPr="00EB2D24">
              <w:t>-лс</w:t>
            </w:r>
          </w:p>
          <w:p w:rsidR="00C235D5" w:rsidRPr="00EB2D24" w:rsidRDefault="00C235D5" w:rsidP="0097507F">
            <w:pPr>
              <w:jc w:val="center"/>
            </w:pPr>
          </w:p>
          <w:p w:rsidR="00C235D5" w:rsidRPr="00EB2D24" w:rsidRDefault="00C235D5" w:rsidP="0097507F">
            <w:pPr>
              <w:jc w:val="center"/>
            </w:pPr>
          </w:p>
          <w:p w:rsidR="00C235D5" w:rsidRPr="00EB2D24" w:rsidRDefault="00C235D5" w:rsidP="0097507F">
            <w:pPr>
              <w:jc w:val="center"/>
            </w:pPr>
          </w:p>
          <w:p w:rsidR="00C235D5" w:rsidRPr="00EB2D24" w:rsidRDefault="00C235D5" w:rsidP="0097507F">
            <w:pPr>
              <w:jc w:val="center"/>
            </w:pPr>
          </w:p>
          <w:p w:rsidR="00030049" w:rsidRPr="00EB2D24" w:rsidRDefault="009C6EA2" w:rsidP="0097507F">
            <w:pPr>
              <w:jc w:val="center"/>
            </w:pPr>
            <w:r w:rsidRPr="00EB2D24">
              <w:t>83</w:t>
            </w:r>
            <w:r w:rsidR="00030049" w:rsidRPr="00EB2D24">
              <w:t>-од</w:t>
            </w:r>
          </w:p>
          <w:p w:rsidR="00030049" w:rsidRPr="00EB2D24" w:rsidRDefault="003C2E63" w:rsidP="0097507F">
            <w:pPr>
              <w:jc w:val="center"/>
            </w:pPr>
            <w:r w:rsidRPr="00EB2D24">
              <w:t>98.1-од</w:t>
            </w:r>
          </w:p>
          <w:p w:rsidR="00030049" w:rsidRPr="00EB2D24" w:rsidRDefault="00030049" w:rsidP="0097507F">
            <w:pPr>
              <w:jc w:val="center"/>
            </w:pPr>
          </w:p>
          <w:p w:rsidR="00357F54" w:rsidRPr="00EB2D24" w:rsidRDefault="00357F54" w:rsidP="0097507F">
            <w:pPr>
              <w:jc w:val="center"/>
            </w:pPr>
          </w:p>
        </w:tc>
        <w:tc>
          <w:tcPr>
            <w:tcW w:w="1417" w:type="dxa"/>
          </w:tcPr>
          <w:p w:rsidR="00BA0B1E" w:rsidRPr="00EB2D24" w:rsidRDefault="001506BA" w:rsidP="0097507F">
            <w:pPr>
              <w:jc w:val="center"/>
            </w:pPr>
            <w:r w:rsidRPr="00EB2D24">
              <w:t>14.04.2016</w:t>
            </w:r>
            <w:r w:rsidR="009A144F" w:rsidRPr="00EB2D24">
              <w:t>,</w:t>
            </w:r>
          </w:p>
          <w:p w:rsidR="00C235D5" w:rsidRPr="00EB2D24" w:rsidRDefault="001506BA" w:rsidP="0097507F">
            <w:pPr>
              <w:jc w:val="center"/>
            </w:pPr>
            <w:r w:rsidRPr="00EB2D24">
              <w:t>26.07.2016</w:t>
            </w:r>
          </w:p>
          <w:p w:rsidR="00C235D5" w:rsidRPr="00EB2D24" w:rsidRDefault="00C235D5" w:rsidP="0097507F">
            <w:pPr>
              <w:jc w:val="center"/>
            </w:pPr>
          </w:p>
          <w:p w:rsidR="00C235D5" w:rsidRPr="00EB2D24" w:rsidRDefault="00C235D5" w:rsidP="0097507F">
            <w:pPr>
              <w:jc w:val="center"/>
            </w:pPr>
          </w:p>
          <w:p w:rsidR="00C235D5" w:rsidRPr="00EB2D24" w:rsidRDefault="00C235D5" w:rsidP="0097507F">
            <w:pPr>
              <w:jc w:val="center"/>
            </w:pPr>
          </w:p>
          <w:p w:rsidR="00C235D5" w:rsidRPr="00EB2D24" w:rsidRDefault="00C235D5" w:rsidP="0097507F">
            <w:pPr>
              <w:jc w:val="center"/>
            </w:pPr>
          </w:p>
          <w:p w:rsidR="00030049" w:rsidRPr="00EB2D24" w:rsidRDefault="009C6EA2" w:rsidP="0097507F">
            <w:pPr>
              <w:jc w:val="center"/>
            </w:pPr>
            <w:r w:rsidRPr="00EB2D24">
              <w:t>30</w:t>
            </w:r>
            <w:r w:rsidR="00030049" w:rsidRPr="00EB2D24">
              <w:t>.</w:t>
            </w:r>
            <w:r w:rsidRPr="00EB2D24">
              <w:t>12</w:t>
            </w:r>
            <w:r w:rsidR="00030049" w:rsidRPr="00EB2D24">
              <w:t>.2014</w:t>
            </w:r>
          </w:p>
          <w:p w:rsidR="00030049" w:rsidRPr="00EB2D24" w:rsidRDefault="003C2E63" w:rsidP="0097507F">
            <w:pPr>
              <w:jc w:val="center"/>
            </w:pPr>
            <w:r w:rsidRPr="00EB2D24">
              <w:t>29.12.2015</w:t>
            </w:r>
          </w:p>
          <w:p w:rsidR="00030049" w:rsidRPr="00EB2D24" w:rsidRDefault="00030049" w:rsidP="0097507F">
            <w:pPr>
              <w:jc w:val="center"/>
            </w:pPr>
          </w:p>
          <w:p w:rsidR="00BA0B1E" w:rsidRPr="00EB2D24" w:rsidRDefault="00BA0B1E" w:rsidP="0097507F">
            <w:pPr>
              <w:jc w:val="center"/>
            </w:pPr>
          </w:p>
        </w:tc>
        <w:tc>
          <w:tcPr>
            <w:tcW w:w="1987" w:type="dxa"/>
          </w:tcPr>
          <w:p w:rsidR="00BA0B1E" w:rsidRPr="00EB2D24" w:rsidRDefault="00BA0B1E" w:rsidP="0097507F">
            <w:pPr>
              <w:jc w:val="center"/>
            </w:pPr>
            <w:r w:rsidRPr="00EB2D24">
              <w:t>Экономия бюджетных средств</w:t>
            </w:r>
          </w:p>
        </w:tc>
      </w:tr>
      <w:tr w:rsidR="00174EEE" w:rsidRPr="009A144F" w:rsidTr="00B1672C">
        <w:trPr>
          <w:trHeight w:val="273"/>
        </w:trPr>
        <w:tc>
          <w:tcPr>
            <w:tcW w:w="2821" w:type="dxa"/>
          </w:tcPr>
          <w:p w:rsidR="00174EEE" w:rsidRPr="00EB2D24" w:rsidRDefault="00174EEE" w:rsidP="00CD56CA">
            <w:pPr>
              <w:jc w:val="center"/>
            </w:pPr>
            <w:r w:rsidRPr="00EB2D24">
              <w:t xml:space="preserve">Установление предельного размера компенсации и предельного размера общей суммы вознаграждений (премий) членам избирательной комиссии муниципального образования «Город Саратов», членам окружных и участковых избирательных комиссий с правом решающего голоса, освобождённым от основной работы для подготовки и проведения </w:t>
            </w:r>
            <w:r w:rsidRPr="00EB2D24">
              <w:lastRenderedPageBreak/>
              <w:t>дополнительных выборов</w:t>
            </w:r>
          </w:p>
        </w:tc>
        <w:tc>
          <w:tcPr>
            <w:tcW w:w="2437" w:type="dxa"/>
          </w:tcPr>
          <w:p w:rsidR="00174EEE" w:rsidRPr="00EB2D24" w:rsidRDefault="00D819FD" w:rsidP="007746EF">
            <w:pPr>
              <w:jc w:val="center"/>
              <w:rPr>
                <w:lang w:eastAsia="en-US"/>
              </w:rPr>
            </w:pPr>
            <w:r w:rsidRPr="00EB2D24">
              <w:rPr>
                <w:lang w:eastAsia="en-US"/>
              </w:rPr>
              <w:lastRenderedPageBreak/>
              <w:t>Р</w:t>
            </w:r>
            <w:r w:rsidR="00174EEE" w:rsidRPr="00EB2D24">
              <w:rPr>
                <w:lang w:eastAsia="en-US"/>
              </w:rPr>
              <w:t>ешени</w:t>
            </w:r>
            <w:r w:rsidR="00520420" w:rsidRPr="00EB2D24">
              <w:rPr>
                <w:lang w:eastAsia="en-US"/>
              </w:rPr>
              <w:t>е</w:t>
            </w:r>
            <w:r w:rsidR="00174EEE" w:rsidRPr="00EB2D24">
              <w:rPr>
                <w:lang w:eastAsia="en-US"/>
              </w:rPr>
              <w:t xml:space="preserve"> избирательной комиссии муниципаль</w:t>
            </w:r>
            <w:r w:rsidR="007746EF">
              <w:rPr>
                <w:lang w:eastAsia="en-US"/>
              </w:rPr>
              <w:t>ного образования «</w:t>
            </w:r>
            <w:r w:rsidR="00174EEE" w:rsidRPr="00EB2D24">
              <w:rPr>
                <w:lang w:eastAsia="en-US"/>
              </w:rPr>
              <w:t>Город Саратов</w:t>
            </w:r>
            <w:r w:rsidR="007746EF">
              <w:rPr>
                <w:lang w:eastAsia="en-US"/>
              </w:rPr>
              <w:t>»</w:t>
            </w:r>
          </w:p>
        </w:tc>
        <w:tc>
          <w:tcPr>
            <w:tcW w:w="1134" w:type="dxa"/>
          </w:tcPr>
          <w:p w:rsidR="00520420" w:rsidRPr="00EB2D24" w:rsidRDefault="00520420" w:rsidP="0097507F">
            <w:pPr>
              <w:jc w:val="center"/>
            </w:pPr>
            <w:r w:rsidRPr="00EB2D24">
              <w:t>01/8-16-116</w:t>
            </w:r>
          </w:p>
        </w:tc>
        <w:tc>
          <w:tcPr>
            <w:tcW w:w="1417" w:type="dxa"/>
          </w:tcPr>
          <w:p w:rsidR="00520420" w:rsidRPr="00EB2D24" w:rsidRDefault="00520420" w:rsidP="0097507F">
            <w:pPr>
              <w:jc w:val="center"/>
            </w:pPr>
            <w:r w:rsidRPr="00EB2D24">
              <w:t>24.06.2016</w:t>
            </w:r>
          </w:p>
        </w:tc>
        <w:tc>
          <w:tcPr>
            <w:tcW w:w="1987" w:type="dxa"/>
          </w:tcPr>
          <w:p w:rsidR="00520420" w:rsidRPr="00EB2D24" w:rsidRDefault="00520420" w:rsidP="0097507F">
            <w:pPr>
              <w:jc w:val="center"/>
            </w:pPr>
            <w:r w:rsidRPr="00EB2D24">
              <w:t xml:space="preserve">Экономия </w:t>
            </w:r>
            <w:proofErr w:type="gramStart"/>
            <w:r w:rsidRPr="00EB2D24">
              <w:t>бюджетных</w:t>
            </w:r>
            <w:proofErr w:type="gramEnd"/>
          </w:p>
          <w:p w:rsidR="00174EEE" w:rsidRPr="00EB2D24" w:rsidRDefault="00520420" w:rsidP="0097507F">
            <w:pPr>
              <w:jc w:val="center"/>
            </w:pPr>
            <w:r w:rsidRPr="00EB2D24">
              <w:t>средств</w:t>
            </w:r>
          </w:p>
        </w:tc>
      </w:tr>
      <w:tr w:rsidR="00520420" w:rsidRPr="009A144F" w:rsidTr="006C07A6">
        <w:trPr>
          <w:trHeight w:val="1260"/>
        </w:trPr>
        <w:tc>
          <w:tcPr>
            <w:tcW w:w="2821" w:type="dxa"/>
          </w:tcPr>
          <w:p w:rsidR="00520420" w:rsidRPr="00EB2D24" w:rsidRDefault="00520420" w:rsidP="0097507F">
            <w:pPr>
              <w:jc w:val="center"/>
            </w:pPr>
            <w:r w:rsidRPr="00EB2D24">
              <w:lastRenderedPageBreak/>
              <w:t>Установление предельного размера общей суммы вознаграждений (премий) членам избирательной комиссии муниципального образования "Город Саратов", работающим не на постоянной (штатной) основе, за активную работу по подготовке и проведению выборов депутатов Саратовской городской Думы пятого созыва (далее - выборы)</w:t>
            </w:r>
          </w:p>
        </w:tc>
        <w:tc>
          <w:tcPr>
            <w:tcW w:w="2437" w:type="dxa"/>
          </w:tcPr>
          <w:p w:rsidR="00520420" w:rsidRPr="00EB2D24" w:rsidRDefault="00520420" w:rsidP="00B1672C">
            <w:pPr>
              <w:jc w:val="center"/>
              <w:rPr>
                <w:lang w:eastAsia="en-US"/>
              </w:rPr>
            </w:pPr>
            <w:r w:rsidRPr="00EB2D24">
              <w:rPr>
                <w:lang w:eastAsia="en-US"/>
              </w:rPr>
              <w:t>Решение избирательной комис</w:t>
            </w:r>
            <w:r w:rsidR="00B1672C">
              <w:rPr>
                <w:lang w:eastAsia="en-US"/>
              </w:rPr>
              <w:t>сии муниципального образования «</w:t>
            </w:r>
            <w:r w:rsidRPr="00EB2D24">
              <w:rPr>
                <w:lang w:eastAsia="en-US"/>
              </w:rPr>
              <w:t>Город Саратов</w:t>
            </w:r>
            <w:r w:rsidR="00B1672C">
              <w:rPr>
                <w:lang w:eastAsia="en-US"/>
              </w:rPr>
              <w:t>»</w:t>
            </w:r>
          </w:p>
        </w:tc>
        <w:tc>
          <w:tcPr>
            <w:tcW w:w="1134" w:type="dxa"/>
          </w:tcPr>
          <w:p w:rsidR="00520420" w:rsidRPr="00EB2D24" w:rsidRDefault="00520420" w:rsidP="0097507F">
            <w:pPr>
              <w:jc w:val="center"/>
            </w:pPr>
            <w:r w:rsidRPr="00EB2D24">
              <w:t>01/8-16-115</w:t>
            </w:r>
          </w:p>
          <w:p w:rsidR="00520420" w:rsidRPr="00EB2D24" w:rsidRDefault="00520420" w:rsidP="0097507F">
            <w:pPr>
              <w:jc w:val="center"/>
            </w:pPr>
          </w:p>
        </w:tc>
        <w:tc>
          <w:tcPr>
            <w:tcW w:w="1417" w:type="dxa"/>
          </w:tcPr>
          <w:p w:rsidR="00520420" w:rsidRPr="00EB2D24" w:rsidRDefault="00520420" w:rsidP="0097507F">
            <w:pPr>
              <w:jc w:val="center"/>
            </w:pPr>
            <w:r w:rsidRPr="00EB2D24">
              <w:t>24.06.2016</w:t>
            </w:r>
          </w:p>
          <w:p w:rsidR="00520420" w:rsidRPr="00EB2D24" w:rsidRDefault="00520420" w:rsidP="0097507F">
            <w:pPr>
              <w:jc w:val="center"/>
            </w:pPr>
          </w:p>
        </w:tc>
        <w:tc>
          <w:tcPr>
            <w:tcW w:w="1987" w:type="dxa"/>
          </w:tcPr>
          <w:p w:rsidR="00520420" w:rsidRPr="00EB2D24" w:rsidRDefault="00520420" w:rsidP="0097507F">
            <w:pPr>
              <w:jc w:val="center"/>
            </w:pPr>
            <w:r w:rsidRPr="00EB2D24">
              <w:t xml:space="preserve">Экономия </w:t>
            </w:r>
            <w:proofErr w:type="gramStart"/>
            <w:r w:rsidRPr="00EB2D24">
              <w:t>бюджетных</w:t>
            </w:r>
            <w:proofErr w:type="gramEnd"/>
          </w:p>
          <w:p w:rsidR="00520420" w:rsidRPr="00EB2D24" w:rsidRDefault="00520420" w:rsidP="0097507F">
            <w:pPr>
              <w:jc w:val="center"/>
            </w:pPr>
            <w:r w:rsidRPr="00EB2D24">
              <w:t>средств</w:t>
            </w:r>
          </w:p>
        </w:tc>
      </w:tr>
      <w:tr w:rsidR="00520420" w:rsidRPr="009A144F" w:rsidTr="006C07A6">
        <w:trPr>
          <w:trHeight w:val="1260"/>
        </w:trPr>
        <w:tc>
          <w:tcPr>
            <w:tcW w:w="2821" w:type="dxa"/>
          </w:tcPr>
          <w:p w:rsidR="00520420" w:rsidRPr="00EB2D24" w:rsidRDefault="00520420" w:rsidP="0097507F">
            <w:pPr>
              <w:jc w:val="center"/>
            </w:pPr>
            <w:r w:rsidRPr="00EB2D24">
              <w:t xml:space="preserve">Установление понижающего коэффициента 0,9 к размерам дополнительной оплаты труда членам участковых избирательных комиссий с правом решающего голоса в период подготовки и проведения выборов в связи с совмещением членами указанных комиссий полномочий по выборам </w:t>
            </w:r>
            <w:proofErr w:type="gramStart"/>
            <w:r w:rsidRPr="00EB2D24">
              <w:t>депутатов Государственной Думы Федерального собрания Российской Федерации седьмого созыва</w:t>
            </w:r>
            <w:proofErr w:type="gramEnd"/>
            <w:r w:rsidRPr="00EB2D24">
              <w:t xml:space="preserve"> и выборам депутатов Саратовской городской Думы пятого созыва</w:t>
            </w:r>
          </w:p>
        </w:tc>
        <w:tc>
          <w:tcPr>
            <w:tcW w:w="2437" w:type="dxa"/>
          </w:tcPr>
          <w:p w:rsidR="00520420" w:rsidRPr="00EB2D24" w:rsidRDefault="00520420" w:rsidP="00B1672C">
            <w:pPr>
              <w:jc w:val="center"/>
              <w:rPr>
                <w:lang w:eastAsia="en-US"/>
              </w:rPr>
            </w:pPr>
            <w:r w:rsidRPr="00EB2D24">
              <w:rPr>
                <w:lang w:eastAsia="en-US"/>
              </w:rPr>
              <w:t>Решение избирательной комис</w:t>
            </w:r>
            <w:r w:rsidR="00B1672C">
              <w:rPr>
                <w:lang w:eastAsia="en-US"/>
              </w:rPr>
              <w:t>сии муниципального образования «</w:t>
            </w:r>
            <w:r w:rsidRPr="00EB2D24">
              <w:rPr>
                <w:lang w:eastAsia="en-US"/>
              </w:rPr>
              <w:t>Город Саратов</w:t>
            </w:r>
            <w:r w:rsidR="00B1672C">
              <w:rPr>
                <w:lang w:eastAsia="en-US"/>
              </w:rPr>
              <w:t>»</w:t>
            </w:r>
          </w:p>
        </w:tc>
        <w:tc>
          <w:tcPr>
            <w:tcW w:w="1134" w:type="dxa"/>
          </w:tcPr>
          <w:p w:rsidR="00520420" w:rsidRPr="00EB2D24" w:rsidRDefault="00520420" w:rsidP="0097507F">
            <w:pPr>
              <w:jc w:val="center"/>
            </w:pPr>
            <w:r w:rsidRPr="00EB2D24">
              <w:t>01/8-34-215</w:t>
            </w:r>
          </w:p>
        </w:tc>
        <w:tc>
          <w:tcPr>
            <w:tcW w:w="1417" w:type="dxa"/>
          </w:tcPr>
          <w:p w:rsidR="00520420" w:rsidRPr="00EB2D24" w:rsidRDefault="00520420" w:rsidP="0097507F">
            <w:pPr>
              <w:jc w:val="center"/>
            </w:pPr>
            <w:r w:rsidRPr="00EB2D24">
              <w:t>30.08.2016</w:t>
            </w:r>
          </w:p>
        </w:tc>
        <w:tc>
          <w:tcPr>
            <w:tcW w:w="1987" w:type="dxa"/>
          </w:tcPr>
          <w:p w:rsidR="00520420" w:rsidRPr="00EB2D24" w:rsidRDefault="00520420" w:rsidP="0097507F">
            <w:pPr>
              <w:jc w:val="center"/>
            </w:pPr>
            <w:r w:rsidRPr="00EB2D24">
              <w:t xml:space="preserve">Экономия </w:t>
            </w:r>
            <w:proofErr w:type="gramStart"/>
            <w:r w:rsidRPr="00EB2D24">
              <w:t>бюджетных</w:t>
            </w:r>
            <w:proofErr w:type="gramEnd"/>
          </w:p>
          <w:p w:rsidR="00520420" w:rsidRPr="00EB2D24" w:rsidRDefault="00520420" w:rsidP="0097507F">
            <w:pPr>
              <w:jc w:val="center"/>
            </w:pPr>
            <w:r w:rsidRPr="00EB2D24">
              <w:t>средств</w:t>
            </w:r>
          </w:p>
        </w:tc>
      </w:tr>
      <w:tr w:rsidR="005E7D2C" w:rsidRPr="009A144F" w:rsidTr="006C07A6">
        <w:trPr>
          <w:trHeight w:val="1260"/>
        </w:trPr>
        <w:tc>
          <w:tcPr>
            <w:tcW w:w="2821" w:type="dxa"/>
          </w:tcPr>
          <w:p w:rsidR="005E7D2C" w:rsidRPr="00EB2D24" w:rsidRDefault="00B1672C" w:rsidP="00B1672C">
            <w:pPr>
              <w:jc w:val="center"/>
            </w:pPr>
            <w:r>
              <w:t>Утверждение нормативных</w:t>
            </w:r>
            <w:r w:rsidR="00224503" w:rsidRPr="00EB2D24">
              <w:t xml:space="preserve"> затрат на о</w:t>
            </w:r>
            <w:r w:rsidR="005E7D2C" w:rsidRPr="00EB2D24">
              <w:t xml:space="preserve">беспечение функций </w:t>
            </w:r>
            <w:r w:rsidR="00224503" w:rsidRPr="00EB2D24">
              <w:t>муниципальных органов муниципального образования «Город Саратов»</w:t>
            </w:r>
          </w:p>
        </w:tc>
        <w:tc>
          <w:tcPr>
            <w:tcW w:w="2437" w:type="dxa"/>
          </w:tcPr>
          <w:p w:rsidR="005E7D2C" w:rsidRPr="00EB2D24" w:rsidRDefault="005E7D2C" w:rsidP="0097507F">
            <w:pPr>
              <w:jc w:val="center"/>
              <w:rPr>
                <w:lang w:eastAsia="en-US"/>
              </w:rPr>
            </w:pPr>
            <w:r w:rsidRPr="00EB2D24">
              <w:rPr>
                <w:lang w:eastAsia="en-US"/>
              </w:rPr>
              <w:t>Распоряжение</w:t>
            </w:r>
            <w:r w:rsidR="00224503" w:rsidRPr="00EB2D24">
              <w:rPr>
                <w:lang w:eastAsia="en-US"/>
              </w:rPr>
              <w:t xml:space="preserve"> администрации муниципального образования «Город Саратов»</w:t>
            </w:r>
            <w:r w:rsidR="00B1672C">
              <w:rPr>
                <w:lang w:eastAsia="en-US"/>
              </w:rPr>
              <w:t>,</w:t>
            </w:r>
          </w:p>
          <w:p w:rsidR="00224503" w:rsidRPr="00EB2D24" w:rsidRDefault="00B1672C" w:rsidP="00B167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224503" w:rsidRPr="00EB2D24">
              <w:rPr>
                <w:lang w:eastAsia="en-US"/>
              </w:rPr>
              <w:t>риказ комитета по финансам администрации муниципального образования «Город Сарато</w:t>
            </w:r>
            <w:r w:rsidR="00F744DA" w:rsidRPr="00EB2D24">
              <w:rPr>
                <w:lang w:eastAsia="en-US"/>
              </w:rPr>
              <w:t>в</w:t>
            </w:r>
            <w:r w:rsidR="00224503" w:rsidRPr="00EB2D24">
              <w:rPr>
                <w:lang w:eastAsia="en-US"/>
              </w:rPr>
              <w:t>»</w:t>
            </w:r>
          </w:p>
        </w:tc>
        <w:tc>
          <w:tcPr>
            <w:tcW w:w="1134" w:type="dxa"/>
          </w:tcPr>
          <w:p w:rsidR="005E7D2C" w:rsidRPr="00EB2D24" w:rsidRDefault="005E7D2C" w:rsidP="0097507F">
            <w:pPr>
              <w:jc w:val="center"/>
            </w:pPr>
            <w:r w:rsidRPr="00EB2D24">
              <w:t>197-р</w:t>
            </w:r>
          </w:p>
          <w:p w:rsidR="00224503" w:rsidRPr="00EB2D24" w:rsidRDefault="00224503" w:rsidP="0097507F">
            <w:pPr>
              <w:jc w:val="center"/>
            </w:pPr>
          </w:p>
          <w:p w:rsidR="00224503" w:rsidRPr="00EB2D24" w:rsidRDefault="00224503" w:rsidP="0097507F">
            <w:pPr>
              <w:jc w:val="center"/>
            </w:pPr>
          </w:p>
          <w:p w:rsidR="00224503" w:rsidRPr="00EB2D24" w:rsidRDefault="00224503" w:rsidP="0097507F">
            <w:pPr>
              <w:jc w:val="center"/>
            </w:pPr>
          </w:p>
          <w:p w:rsidR="006C07A6" w:rsidRPr="00EB2D24" w:rsidRDefault="006C07A6" w:rsidP="0097507F">
            <w:pPr>
              <w:jc w:val="center"/>
            </w:pPr>
          </w:p>
          <w:p w:rsidR="00224503" w:rsidRPr="00EB2D24" w:rsidRDefault="00224503" w:rsidP="0097507F">
            <w:pPr>
              <w:jc w:val="center"/>
            </w:pPr>
            <w:r w:rsidRPr="00EB2D24">
              <w:t>82П</w:t>
            </w:r>
          </w:p>
        </w:tc>
        <w:tc>
          <w:tcPr>
            <w:tcW w:w="1417" w:type="dxa"/>
          </w:tcPr>
          <w:p w:rsidR="00224503" w:rsidRPr="00EB2D24" w:rsidRDefault="005E7D2C" w:rsidP="0097507F">
            <w:pPr>
              <w:jc w:val="center"/>
            </w:pPr>
            <w:r w:rsidRPr="00EB2D24">
              <w:t>04.04.2016</w:t>
            </w:r>
          </w:p>
          <w:p w:rsidR="00224503" w:rsidRPr="00EB2D24" w:rsidRDefault="00224503" w:rsidP="0097507F">
            <w:pPr>
              <w:jc w:val="center"/>
            </w:pPr>
          </w:p>
          <w:p w:rsidR="00224503" w:rsidRPr="00EB2D24" w:rsidRDefault="00224503" w:rsidP="0097507F">
            <w:pPr>
              <w:jc w:val="center"/>
            </w:pPr>
          </w:p>
          <w:p w:rsidR="00224503" w:rsidRPr="00EB2D24" w:rsidRDefault="00224503" w:rsidP="0097507F">
            <w:pPr>
              <w:jc w:val="center"/>
            </w:pPr>
          </w:p>
          <w:p w:rsidR="006C07A6" w:rsidRPr="00EB2D24" w:rsidRDefault="006C07A6" w:rsidP="0097507F">
            <w:pPr>
              <w:jc w:val="center"/>
            </w:pPr>
          </w:p>
          <w:p w:rsidR="005E7D2C" w:rsidRPr="00EB2D24" w:rsidRDefault="00224503" w:rsidP="0097507F">
            <w:pPr>
              <w:jc w:val="center"/>
            </w:pPr>
            <w:r w:rsidRPr="00EB2D24">
              <w:t>29.07.2016</w:t>
            </w:r>
          </w:p>
        </w:tc>
        <w:tc>
          <w:tcPr>
            <w:tcW w:w="1987" w:type="dxa"/>
          </w:tcPr>
          <w:p w:rsidR="005E7D2C" w:rsidRPr="00EB2D24" w:rsidRDefault="005E7D2C" w:rsidP="0097507F">
            <w:pPr>
              <w:jc w:val="center"/>
            </w:pPr>
            <w:r w:rsidRPr="00EB2D24">
              <w:t xml:space="preserve">Экономия </w:t>
            </w:r>
            <w:proofErr w:type="gramStart"/>
            <w:r w:rsidRPr="00EB2D24">
              <w:t>бюджетных</w:t>
            </w:r>
            <w:proofErr w:type="gramEnd"/>
          </w:p>
          <w:p w:rsidR="005E7D2C" w:rsidRPr="00EB2D24" w:rsidRDefault="005E7D2C" w:rsidP="0097507F">
            <w:pPr>
              <w:jc w:val="center"/>
            </w:pPr>
            <w:r w:rsidRPr="00EB2D24">
              <w:t>средств</w:t>
            </w:r>
          </w:p>
        </w:tc>
      </w:tr>
    </w:tbl>
    <w:p w:rsidR="004C187A" w:rsidRPr="007F67E1" w:rsidRDefault="004C187A" w:rsidP="00FA6A24">
      <w:pPr>
        <w:jc w:val="center"/>
        <w:rPr>
          <w:b/>
        </w:rPr>
      </w:pPr>
    </w:p>
    <w:p w:rsidR="00FA6A24" w:rsidRPr="00952E77" w:rsidRDefault="00FA6A24" w:rsidP="00FA6A24">
      <w:pPr>
        <w:jc w:val="center"/>
      </w:pPr>
    </w:p>
    <w:p w:rsidR="00D170B1" w:rsidRPr="002B11FF" w:rsidRDefault="00E454BC" w:rsidP="00D170B1">
      <w:pPr>
        <w:jc w:val="both"/>
        <w:rPr>
          <w:b/>
        </w:rPr>
      </w:pPr>
      <w:r w:rsidRPr="002B11FF">
        <w:rPr>
          <w:b/>
        </w:rPr>
        <w:t>И.о. п</w:t>
      </w:r>
      <w:r w:rsidR="00D170B1" w:rsidRPr="002B11FF">
        <w:rPr>
          <w:b/>
        </w:rPr>
        <w:t>редседател</w:t>
      </w:r>
      <w:r w:rsidRPr="002B11FF">
        <w:rPr>
          <w:b/>
        </w:rPr>
        <w:t>я</w:t>
      </w:r>
      <w:r w:rsidR="00D170B1" w:rsidRPr="002B11FF">
        <w:rPr>
          <w:b/>
        </w:rPr>
        <w:t xml:space="preserve"> </w:t>
      </w:r>
    </w:p>
    <w:p w:rsidR="00AB51E1" w:rsidRPr="002B11FF" w:rsidRDefault="003E4D9E" w:rsidP="00AB51E1">
      <w:pPr>
        <w:rPr>
          <w:b/>
        </w:rPr>
      </w:pPr>
      <w:r w:rsidRPr="002B11FF">
        <w:rPr>
          <w:b/>
        </w:rPr>
        <w:t>к</w:t>
      </w:r>
      <w:r w:rsidR="00D170B1" w:rsidRPr="002B11FF">
        <w:rPr>
          <w:b/>
        </w:rPr>
        <w:t>омитета</w:t>
      </w:r>
      <w:r w:rsidRPr="002B11FF">
        <w:rPr>
          <w:b/>
        </w:rPr>
        <w:t xml:space="preserve"> </w:t>
      </w:r>
      <w:r w:rsidR="00D170B1" w:rsidRPr="002B11FF">
        <w:rPr>
          <w:b/>
        </w:rPr>
        <w:t>по</w:t>
      </w:r>
      <w:r w:rsidRPr="002B11FF">
        <w:rPr>
          <w:b/>
        </w:rPr>
        <w:t xml:space="preserve"> </w:t>
      </w:r>
      <w:r w:rsidR="00D170B1" w:rsidRPr="002B11FF">
        <w:rPr>
          <w:b/>
        </w:rPr>
        <w:t xml:space="preserve">финансам                                                 </w:t>
      </w:r>
      <w:r w:rsidR="00AB51E1" w:rsidRPr="002B11FF">
        <w:rPr>
          <w:b/>
        </w:rPr>
        <w:t xml:space="preserve">             </w:t>
      </w:r>
      <w:r w:rsidR="002B11FF">
        <w:rPr>
          <w:b/>
        </w:rPr>
        <w:t xml:space="preserve">                     </w:t>
      </w:r>
      <w:r w:rsidR="00D170B1" w:rsidRPr="002B11FF">
        <w:rPr>
          <w:b/>
        </w:rPr>
        <w:t xml:space="preserve">  </w:t>
      </w:r>
      <w:r w:rsidR="00410F60">
        <w:rPr>
          <w:b/>
        </w:rPr>
        <w:t xml:space="preserve">     </w:t>
      </w:r>
      <w:r w:rsidR="00AB51E1" w:rsidRPr="002B11FF">
        <w:rPr>
          <w:b/>
        </w:rPr>
        <w:t>А.С.Струков</w:t>
      </w:r>
    </w:p>
    <w:p w:rsidR="003C2D80" w:rsidRPr="002B11FF" w:rsidRDefault="00D170B1" w:rsidP="00AB51E1">
      <w:pPr>
        <w:jc w:val="both"/>
        <w:rPr>
          <w:b/>
        </w:rPr>
      </w:pPr>
      <w:r w:rsidRPr="002B11FF">
        <w:rPr>
          <w:b/>
        </w:rPr>
        <w:t xml:space="preserve">  </w:t>
      </w:r>
      <w:r w:rsidR="00D7768E" w:rsidRPr="002B11FF">
        <w:rPr>
          <w:b/>
        </w:rPr>
        <w:t xml:space="preserve">                                   </w:t>
      </w:r>
      <w:r w:rsidR="000E75FB" w:rsidRPr="002B11FF">
        <w:rPr>
          <w:b/>
        </w:rPr>
        <w:t xml:space="preserve">      </w:t>
      </w:r>
    </w:p>
    <w:p w:rsidR="00F33A6F" w:rsidRPr="002B11FF" w:rsidRDefault="00410F60" w:rsidP="003C2D80">
      <w:pPr>
        <w:tabs>
          <w:tab w:val="left" w:pos="7515"/>
        </w:tabs>
        <w:rPr>
          <w:b/>
        </w:rPr>
      </w:pPr>
      <w:r>
        <w:rPr>
          <w:b/>
        </w:rPr>
        <w:t>Н</w:t>
      </w:r>
      <w:r w:rsidR="003C2D80" w:rsidRPr="002B11FF">
        <w:rPr>
          <w:b/>
        </w:rPr>
        <w:t>ачальник</w:t>
      </w:r>
    </w:p>
    <w:p w:rsidR="003C2D80" w:rsidRPr="002B11FF" w:rsidRDefault="003C2D80" w:rsidP="003C2D80">
      <w:pPr>
        <w:tabs>
          <w:tab w:val="left" w:pos="7515"/>
        </w:tabs>
        <w:rPr>
          <w:b/>
        </w:rPr>
      </w:pPr>
      <w:r w:rsidRPr="002B11FF">
        <w:rPr>
          <w:b/>
        </w:rPr>
        <w:t xml:space="preserve">бюджетного управления                               </w:t>
      </w:r>
      <w:r w:rsidR="00F33A6F" w:rsidRPr="002B11FF">
        <w:rPr>
          <w:b/>
        </w:rPr>
        <w:t xml:space="preserve">                          </w:t>
      </w:r>
      <w:r w:rsidR="000E75FB" w:rsidRPr="002B11FF">
        <w:rPr>
          <w:b/>
        </w:rPr>
        <w:t xml:space="preserve">  </w:t>
      </w:r>
      <w:r w:rsidR="002B11FF">
        <w:rPr>
          <w:b/>
        </w:rPr>
        <w:t xml:space="preserve">                   </w:t>
      </w:r>
      <w:r w:rsidR="000E75FB" w:rsidRPr="002B11FF">
        <w:rPr>
          <w:b/>
        </w:rPr>
        <w:t xml:space="preserve"> </w:t>
      </w:r>
      <w:r w:rsidR="00410F60">
        <w:rPr>
          <w:b/>
        </w:rPr>
        <w:t>А.А.Мирошников</w:t>
      </w:r>
    </w:p>
    <w:sectPr w:rsidR="003C2D80" w:rsidRPr="002B11FF" w:rsidSect="006C07A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A6A24"/>
    <w:rsid w:val="00001EF6"/>
    <w:rsid w:val="000144AD"/>
    <w:rsid w:val="000147E0"/>
    <w:rsid w:val="000175F1"/>
    <w:rsid w:val="00025C97"/>
    <w:rsid w:val="00027102"/>
    <w:rsid w:val="00030049"/>
    <w:rsid w:val="00030987"/>
    <w:rsid w:val="00034866"/>
    <w:rsid w:val="00060DFF"/>
    <w:rsid w:val="00062ECD"/>
    <w:rsid w:val="00083F1D"/>
    <w:rsid w:val="00086E50"/>
    <w:rsid w:val="0009315D"/>
    <w:rsid w:val="000B1EBF"/>
    <w:rsid w:val="000B3755"/>
    <w:rsid w:val="000B499F"/>
    <w:rsid w:val="000B5AA0"/>
    <w:rsid w:val="000D108D"/>
    <w:rsid w:val="000E75FB"/>
    <w:rsid w:val="000F4FE1"/>
    <w:rsid w:val="001002CF"/>
    <w:rsid w:val="00104A9C"/>
    <w:rsid w:val="00106655"/>
    <w:rsid w:val="00106E75"/>
    <w:rsid w:val="0011466E"/>
    <w:rsid w:val="0013505B"/>
    <w:rsid w:val="001357FE"/>
    <w:rsid w:val="00140137"/>
    <w:rsid w:val="001506BA"/>
    <w:rsid w:val="0015153A"/>
    <w:rsid w:val="00155440"/>
    <w:rsid w:val="00174EEE"/>
    <w:rsid w:val="001909BD"/>
    <w:rsid w:val="001A1EBA"/>
    <w:rsid w:val="001A1F5B"/>
    <w:rsid w:val="001A361E"/>
    <w:rsid w:val="001A455D"/>
    <w:rsid w:val="001B18EA"/>
    <w:rsid w:val="001B777F"/>
    <w:rsid w:val="001C3596"/>
    <w:rsid w:val="001C7F74"/>
    <w:rsid w:val="001D5FDB"/>
    <w:rsid w:val="001E135D"/>
    <w:rsid w:val="001E2CB3"/>
    <w:rsid w:val="001E7802"/>
    <w:rsid w:val="001F5608"/>
    <w:rsid w:val="002076F1"/>
    <w:rsid w:val="00207A74"/>
    <w:rsid w:val="00213AE2"/>
    <w:rsid w:val="00224503"/>
    <w:rsid w:val="00230CC3"/>
    <w:rsid w:val="00235DF8"/>
    <w:rsid w:val="00262E0A"/>
    <w:rsid w:val="00270DF2"/>
    <w:rsid w:val="00274EE0"/>
    <w:rsid w:val="00295DEA"/>
    <w:rsid w:val="00296BEB"/>
    <w:rsid w:val="002B11FF"/>
    <w:rsid w:val="002B2DD8"/>
    <w:rsid w:val="002C4000"/>
    <w:rsid w:val="002C6794"/>
    <w:rsid w:val="002C793D"/>
    <w:rsid w:val="002D3857"/>
    <w:rsid w:val="002D3963"/>
    <w:rsid w:val="002F6D1B"/>
    <w:rsid w:val="00304DC0"/>
    <w:rsid w:val="00305EB3"/>
    <w:rsid w:val="00306ACB"/>
    <w:rsid w:val="003117E0"/>
    <w:rsid w:val="00320DD9"/>
    <w:rsid w:val="00327FCA"/>
    <w:rsid w:val="00335109"/>
    <w:rsid w:val="00335222"/>
    <w:rsid w:val="00336E8F"/>
    <w:rsid w:val="0034029E"/>
    <w:rsid w:val="00345A3C"/>
    <w:rsid w:val="00346B1F"/>
    <w:rsid w:val="00357F54"/>
    <w:rsid w:val="003729CA"/>
    <w:rsid w:val="003839AF"/>
    <w:rsid w:val="00384D34"/>
    <w:rsid w:val="00393EEE"/>
    <w:rsid w:val="00395FBE"/>
    <w:rsid w:val="00397529"/>
    <w:rsid w:val="003A3961"/>
    <w:rsid w:val="003B1502"/>
    <w:rsid w:val="003B2AFC"/>
    <w:rsid w:val="003C2D80"/>
    <w:rsid w:val="003C2E63"/>
    <w:rsid w:val="003D074D"/>
    <w:rsid w:val="003D1BB5"/>
    <w:rsid w:val="003D412A"/>
    <w:rsid w:val="003E22F2"/>
    <w:rsid w:val="003E42B9"/>
    <w:rsid w:val="003E4D9E"/>
    <w:rsid w:val="003F280B"/>
    <w:rsid w:val="00404A85"/>
    <w:rsid w:val="004055DB"/>
    <w:rsid w:val="00410F60"/>
    <w:rsid w:val="00416406"/>
    <w:rsid w:val="0042665B"/>
    <w:rsid w:val="00446F67"/>
    <w:rsid w:val="00451A03"/>
    <w:rsid w:val="0045383C"/>
    <w:rsid w:val="00461008"/>
    <w:rsid w:val="004615B2"/>
    <w:rsid w:val="004629C3"/>
    <w:rsid w:val="0046492B"/>
    <w:rsid w:val="004817F9"/>
    <w:rsid w:val="00487595"/>
    <w:rsid w:val="00493C38"/>
    <w:rsid w:val="004B0C70"/>
    <w:rsid w:val="004B286E"/>
    <w:rsid w:val="004C187A"/>
    <w:rsid w:val="004C52D1"/>
    <w:rsid w:val="004C5B1E"/>
    <w:rsid w:val="004E284D"/>
    <w:rsid w:val="004E496C"/>
    <w:rsid w:val="004E5A99"/>
    <w:rsid w:val="004F5B7F"/>
    <w:rsid w:val="00501F77"/>
    <w:rsid w:val="005111E4"/>
    <w:rsid w:val="00515BC4"/>
    <w:rsid w:val="005178DA"/>
    <w:rsid w:val="00520420"/>
    <w:rsid w:val="00530997"/>
    <w:rsid w:val="00530C0B"/>
    <w:rsid w:val="005314C2"/>
    <w:rsid w:val="00534FD2"/>
    <w:rsid w:val="005549D7"/>
    <w:rsid w:val="00566A29"/>
    <w:rsid w:val="00592C53"/>
    <w:rsid w:val="005952BF"/>
    <w:rsid w:val="005A2F58"/>
    <w:rsid w:val="005A6D31"/>
    <w:rsid w:val="005B77DD"/>
    <w:rsid w:val="005E7C79"/>
    <w:rsid w:val="005E7D2C"/>
    <w:rsid w:val="00601882"/>
    <w:rsid w:val="00605AB3"/>
    <w:rsid w:val="00606DEF"/>
    <w:rsid w:val="006071A4"/>
    <w:rsid w:val="0060761B"/>
    <w:rsid w:val="0061077C"/>
    <w:rsid w:val="00613123"/>
    <w:rsid w:val="00631361"/>
    <w:rsid w:val="00634E56"/>
    <w:rsid w:val="00644A2A"/>
    <w:rsid w:val="0066292C"/>
    <w:rsid w:val="006706A7"/>
    <w:rsid w:val="00677D3C"/>
    <w:rsid w:val="00684E8D"/>
    <w:rsid w:val="00691BC2"/>
    <w:rsid w:val="006A5C7B"/>
    <w:rsid w:val="006B273B"/>
    <w:rsid w:val="006B6EE2"/>
    <w:rsid w:val="006B7DD9"/>
    <w:rsid w:val="006C07A6"/>
    <w:rsid w:val="006C19DE"/>
    <w:rsid w:val="006D1715"/>
    <w:rsid w:val="006E29A3"/>
    <w:rsid w:val="006E6852"/>
    <w:rsid w:val="006E6B97"/>
    <w:rsid w:val="006E70FF"/>
    <w:rsid w:val="007052E9"/>
    <w:rsid w:val="00706816"/>
    <w:rsid w:val="007116D3"/>
    <w:rsid w:val="00711C75"/>
    <w:rsid w:val="00722AA1"/>
    <w:rsid w:val="0072348E"/>
    <w:rsid w:val="00726BFA"/>
    <w:rsid w:val="0073288D"/>
    <w:rsid w:val="00745261"/>
    <w:rsid w:val="00753416"/>
    <w:rsid w:val="007559C5"/>
    <w:rsid w:val="007746EF"/>
    <w:rsid w:val="00785494"/>
    <w:rsid w:val="00790156"/>
    <w:rsid w:val="007A02C1"/>
    <w:rsid w:val="007A05E9"/>
    <w:rsid w:val="007B634F"/>
    <w:rsid w:val="007D37F0"/>
    <w:rsid w:val="007D54D3"/>
    <w:rsid w:val="007E7317"/>
    <w:rsid w:val="007F4EEB"/>
    <w:rsid w:val="007F5C56"/>
    <w:rsid w:val="007F67E1"/>
    <w:rsid w:val="00807447"/>
    <w:rsid w:val="00822B61"/>
    <w:rsid w:val="008236DD"/>
    <w:rsid w:val="0082436A"/>
    <w:rsid w:val="0083099C"/>
    <w:rsid w:val="008360DE"/>
    <w:rsid w:val="00860C96"/>
    <w:rsid w:val="00861D03"/>
    <w:rsid w:val="00862966"/>
    <w:rsid w:val="00870F17"/>
    <w:rsid w:val="008755EE"/>
    <w:rsid w:val="0087655C"/>
    <w:rsid w:val="00886BAB"/>
    <w:rsid w:val="008957A5"/>
    <w:rsid w:val="008971B4"/>
    <w:rsid w:val="008D4F3D"/>
    <w:rsid w:val="008E6FB0"/>
    <w:rsid w:val="00900100"/>
    <w:rsid w:val="0090426A"/>
    <w:rsid w:val="00913400"/>
    <w:rsid w:val="00917E61"/>
    <w:rsid w:val="009248D7"/>
    <w:rsid w:val="009263EC"/>
    <w:rsid w:val="0093236A"/>
    <w:rsid w:val="00936F81"/>
    <w:rsid w:val="00946992"/>
    <w:rsid w:val="00947D4D"/>
    <w:rsid w:val="00952E77"/>
    <w:rsid w:val="0095368C"/>
    <w:rsid w:val="00965770"/>
    <w:rsid w:val="0097507F"/>
    <w:rsid w:val="0098066A"/>
    <w:rsid w:val="00981A47"/>
    <w:rsid w:val="00982E82"/>
    <w:rsid w:val="00991C2B"/>
    <w:rsid w:val="00991EB9"/>
    <w:rsid w:val="009A144F"/>
    <w:rsid w:val="009B784A"/>
    <w:rsid w:val="009C4B3D"/>
    <w:rsid w:val="009C6EA2"/>
    <w:rsid w:val="009C6FA0"/>
    <w:rsid w:val="009C72EF"/>
    <w:rsid w:val="009C799F"/>
    <w:rsid w:val="009D2C29"/>
    <w:rsid w:val="009D59CC"/>
    <w:rsid w:val="009E53BA"/>
    <w:rsid w:val="009F20AE"/>
    <w:rsid w:val="009F3349"/>
    <w:rsid w:val="00A01C47"/>
    <w:rsid w:val="00A046D0"/>
    <w:rsid w:val="00A16B64"/>
    <w:rsid w:val="00A2412C"/>
    <w:rsid w:val="00A249E2"/>
    <w:rsid w:val="00A253C8"/>
    <w:rsid w:val="00A277DC"/>
    <w:rsid w:val="00A3044D"/>
    <w:rsid w:val="00A325C9"/>
    <w:rsid w:val="00A32610"/>
    <w:rsid w:val="00A3266E"/>
    <w:rsid w:val="00A36491"/>
    <w:rsid w:val="00A405E8"/>
    <w:rsid w:val="00A61610"/>
    <w:rsid w:val="00A616AB"/>
    <w:rsid w:val="00A62D72"/>
    <w:rsid w:val="00A636D7"/>
    <w:rsid w:val="00A64013"/>
    <w:rsid w:val="00A8144E"/>
    <w:rsid w:val="00A84FDC"/>
    <w:rsid w:val="00A90D60"/>
    <w:rsid w:val="00A97630"/>
    <w:rsid w:val="00AA33AA"/>
    <w:rsid w:val="00AB51E1"/>
    <w:rsid w:val="00AB6530"/>
    <w:rsid w:val="00AC08F7"/>
    <w:rsid w:val="00AC3F16"/>
    <w:rsid w:val="00AC4EE8"/>
    <w:rsid w:val="00AD047A"/>
    <w:rsid w:val="00AD5631"/>
    <w:rsid w:val="00AE0A44"/>
    <w:rsid w:val="00AE0C84"/>
    <w:rsid w:val="00AE51D6"/>
    <w:rsid w:val="00AE539F"/>
    <w:rsid w:val="00AE7DE4"/>
    <w:rsid w:val="00AF2D14"/>
    <w:rsid w:val="00AF6E90"/>
    <w:rsid w:val="00AF7833"/>
    <w:rsid w:val="00B04944"/>
    <w:rsid w:val="00B1672C"/>
    <w:rsid w:val="00B51C16"/>
    <w:rsid w:val="00B53514"/>
    <w:rsid w:val="00B60E46"/>
    <w:rsid w:val="00B6761B"/>
    <w:rsid w:val="00B704CB"/>
    <w:rsid w:val="00B71483"/>
    <w:rsid w:val="00B9008D"/>
    <w:rsid w:val="00B90FEE"/>
    <w:rsid w:val="00BA0B1E"/>
    <w:rsid w:val="00BA694F"/>
    <w:rsid w:val="00BB39CA"/>
    <w:rsid w:val="00BC2406"/>
    <w:rsid w:val="00BC3F53"/>
    <w:rsid w:val="00BE0A64"/>
    <w:rsid w:val="00BF16D5"/>
    <w:rsid w:val="00BF2C6D"/>
    <w:rsid w:val="00C01B59"/>
    <w:rsid w:val="00C06AF5"/>
    <w:rsid w:val="00C07A2D"/>
    <w:rsid w:val="00C17E76"/>
    <w:rsid w:val="00C2241F"/>
    <w:rsid w:val="00C235D5"/>
    <w:rsid w:val="00C375C1"/>
    <w:rsid w:val="00C50F3E"/>
    <w:rsid w:val="00C53FFC"/>
    <w:rsid w:val="00C67496"/>
    <w:rsid w:val="00C75AD5"/>
    <w:rsid w:val="00C768C5"/>
    <w:rsid w:val="00C92DF4"/>
    <w:rsid w:val="00CA05D0"/>
    <w:rsid w:val="00CA0E65"/>
    <w:rsid w:val="00CB4B06"/>
    <w:rsid w:val="00CD42D6"/>
    <w:rsid w:val="00CD4D92"/>
    <w:rsid w:val="00CD56CA"/>
    <w:rsid w:val="00CE2F34"/>
    <w:rsid w:val="00CE4797"/>
    <w:rsid w:val="00CF3527"/>
    <w:rsid w:val="00CF4636"/>
    <w:rsid w:val="00D002F4"/>
    <w:rsid w:val="00D1583C"/>
    <w:rsid w:val="00D170B1"/>
    <w:rsid w:val="00D22AAB"/>
    <w:rsid w:val="00D22E09"/>
    <w:rsid w:val="00D25718"/>
    <w:rsid w:val="00D3044D"/>
    <w:rsid w:val="00D35DBD"/>
    <w:rsid w:val="00D43573"/>
    <w:rsid w:val="00D57ED8"/>
    <w:rsid w:val="00D6289D"/>
    <w:rsid w:val="00D647BC"/>
    <w:rsid w:val="00D65D02"/>
    <w:rsid w:val="00D65F01"/>
    <w:rsid w:val="00D73980"/>
    <w:rsid w:val="00D75476"/>
    <w:rsid w:val="00D7768E"/>
    <w:rsid w:val="00D819FD"/>
    <w:rsid w:val="00D84A77"/>
    <w:rsid w:val="00D90803"/>
    <w:rsid w:val="00DB1444"/>
    <w:rsid w:val="00DB2C4F"/>
    <w:rsid w:val="00DE53D9"/>
    <w:rsid w:val="00DF1EC7"/>
    <w:rsid w:val="00DF2A6A"/>
    <w:rsid w:val="00DF5BBB"/>
    <w:rsid w:val="00E2515B"/>
    <w:rsid w:val="00E348F6"/>
    <w:rsid w:val="00E35141"/>
    <w:rsid w:val="00E401F0"/>
    <w:rsid w:val="00E438B5"/>
    <w:rsid w:val="00E454BC"/>
    <w:rsid w:val="00E53305"/>
    <w:rsid w:val="00E667F8"/>
    <w:rsid w:val="00E708D8"/>
    <w:rsid w:val="00E76943"/>
    <w:rsid w:val="00E835A5"/>
    <w:rsid w:val="00E83B42"/>
    <w:rsid w:val="00EA4729"/>
    <w:rsid w:val="00EA7602"/>
    <w:rsid w:val="00EB2D24"/>
    <w:rsid w:val="00EB5C72"/>
    <w:rsid w:val="00EC0736"/>
    <w:rsid w:val="00EC6C75"/>
    <w:rsid w:val="00ED2CCC"/>
    <w:rsid w:val="00EE3CE8"/>
    <w:rsid w:val="00EF06FA"/>
    <w:rsid w:val="00EF156D"/>
    <w:rsid w:val="00EF5972"/>
    <w:rsid w:val="00EF5E5E"/>
    <w:rsid w:val="00F1597C"/>
    <w:rsid w:val="00F20294"/>
    <w:rsid w:val="00F26B59"/>
    <w:rsid w:val="00F26DF9"/>
    <w:rsid w:val="00F33A6F"/>
    <w:rsid w:val="00F36586"/>
    <w:rsid w:val="00F43B90"/>
    <w:rsid w:val="00F462AF"/>
    <w:rsid w:val="00F5330F"/>
    <w:rsid w:val="00F62DAF"/>
    <w:rsid w:val="00F663DA"/>
    <w:rsid w:val="00F70C14"/>
    <w:rsid w:val="00F718F6"/>
    <w:rsid w:val="00F744DA"/>
    <w:rsid w:val="00F76AF6"/>
    <w:rsid w:val="00F91867"/>
    <w:rsid w:val="00F94943"/>
    <w:rsid w:val="00FA6A24"/>
    <w:rsid w:val="00FA7EC4"/>
    <w:rsid w:val="00FC1630"/>
    <w:rsid w:val="00FD786A"/>
    <w:rsid w:val="00FE0049"/>
    <w:rsid w:val="00FF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36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36D7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B9008D"/>
    <w:pPr>
      <w:ind w:left="720"/>
      <w:contextualSpacing/>
    </w:pPr>
  </w:style>
  <w:style w:type="paragraph" w:styleId="a4">
    <w:name w:val="No Spacing"/>
    <w:uiPriority w:val="1"/>
    <w:qFormat/>
    <w:rsid w:val="001F5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C0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CDF52-FF58-4F7F-8679-3F7B20D1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7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Garicheva</dc:creator>
  <cp:keywords/>
  <dc:description/>
  <cp:lastModifiedBy>DmitrievaEM</cp:lastModifiedBy>
  <cp:revision>273</cp:revision>
  <cp:lastPrinted>2016-02-05T11:32:00Z</cp:lastPrinted>
  <dcterms:created xsi:type="dcterms:W3CDTF">2013-02-06T06:59:00Z</dcterms:created>
  <dcterms:modified xsi:type="dcterms:W3CDTF">2017-02-02T11:08:00Z</dcterms:modified>
</cp:coreProperties>
</file>